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FC" w:rsidRPr="00B97A3F" w:rsidRDefault="00CA7DFC" w:rsidP="00CA7DFC">
      <w:pPr>
        <w:jc w:val="both"/>
        <w:rPr>
          <w:rFonts w:ascii="Arial Narrow" w:hAnsi="Arial Narrow"/>
        </w:rPr>
      </w:pPr>
    </w:p>
    <w:p w:rsidR="00CA7DFC" w:rsidRPr="00B97A3F" w:rsidRDefault="00CA7DFC" w:rsidP="00CA7D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 xml:space="preserve">ANEXO </w:t>
      </w:r>
      <w:proofErr w:type="spellStart"/>
      <w:r w:rsidRPr="00B97A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N°</w:t>
      </w:r>
      <w:proofErr w:type="spellEnd"/>
      <w:r w:rsidRPr="00B97A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 xml:space="preserve"> 1</w:t>
      </w:r>
    </w:p>
    <w:p w:rsidR="00CA7DFC" w:rsidRPr="00B97A3F" w:rsidRDefault="00CA7DFC" w:rsidP="00CA7D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 xml:space="preserve"> “FORMULARIO DE POSTULACIÓN”</w:t>
      </w:r>
    </w:p>
    <w:p w:rsidR="00CA7DFC" w:rsidRPr="00B97A3F" w:rsidRDefault="00CA7DFC" w:rsidP="00CA7D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“PROCESO DE REUBICACIÓN PARA ACCEDER A PLAZAS DISPONIBLES EN LOS SERVICIOS DE SALUD PARA MÉDICOS CIRUJANOS Y ODONTÓLOGOS EN ETAPA DE DESTINACION Y FORMACION CONTRATADOS POR ART.  8º LEY </w:t>
      </w:r>
      <w:proofErr w:type="spellStart"/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>Nº</w:t>
      </w:r>
      <w:proofErr w:type="spellEnd"/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19.664 AÑO 201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9</w:t>
      </w: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>”</w:t>
      </w: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97A3F">
        <w:rPr>
          <w:rFonts w:ascii="Arial" w:eastAsia="Times New Roman" w:hAnsi="Arial" w:cs="Arial"/>
          <w:b/>
          <w:sz w:val="18"/>
          <w:szCs w:val="18"/>
          <w:lang w:val="es-ES" w:eastAsia="es-ES"/>
        </w:rPr>
        <w:t>POR FAVOR COMPLETE TODOS LOS CAMPOS:</w:t>
      </w: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485"/>
      </w:tblGrid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Establecimiento a que postula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Teléfono de contacto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Universidad de Egreso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Ingreso a la EDF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3343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5485" w:type="dxa"/>
            <w:vAlign w:val="center"/>
          </w:tcPr>
          <w:p w:rsidR="00CA7DFC" w:rsidRPr="00B97A3F" w:rsidRDefault="00CA7DFC" w:rsidP="006C49B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97A3F">
        <w:rPr>
          <w:rFonts w:ascii="Arial" w:eastAsia="Times New Roman" w:hAnsi="Arial" w:cs="Arial"/>
          <w:b/>
          <w:sz w:val="18"/>
          <w:szCs w:val="18"/>
          <w:lang w:val="es-ES" w:eastAsia="es-ES"/>
        </w:rPr>
        <w:t>POR FAVOR, MARQUE LA ALTERNATIVA CON UNA X, SEGÚN CORRESPONDA:</w:t>
      </w: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</w:tblGrid>
      <w:tr w:rsidR="00CA7DFC" w:rsidRPr="00B97A3F" w:rsidTr="006C49B6">
        <w:tc>
          <w:tcPr>
            <w:tcW w:w="3397" w:type="dxa"/>
          </w:tcPr>
          <w:p w:rsidR="00CA7DFC" w:rsidRPr="00B97A3F" w:rsidRDefault="00CA7DFC" w:rsidP="006C49B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ha reubicado anteriormente</w:t>
            </w:r>
          </w:p>
          <w:p w:rsidR="00CA7DFC" w:rsidRPr="00B97A3F" w:rsidRDefault="00CA7DFC" w:rsidP="006C49B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</w:tcPr>
          <w:p w:rsidR="00CA7DFC" w:rsidRPr="00B97A3F" w:rsidRDefault="00CA7DFC" w:rsidP="006C49B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1984" w:type="dxa"/>
          </w:tcPr>
          <w:p w:rsidR="00CA7DFC" w:rsidRPr="00B97A3F" w:rsidRDefault="00CA7DFC" w:rsidP="006C49B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</w:t>
            </w:r>
          </w:p>
        </w:tc>
      </w:tr>
    </w:tbl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4"/>
          <w:lang w:val="es-ES" w:eastAsia="es-ES"/>
        </w:rPr>
        <w:t>_____________________________________</w:t>
      </w:r>
    </w:p>
    <w:p w:rsidR="00CA7DFC" w:rsidRPr="00B97A3F" w:rsidRDefault="00CA7DFC" w:rsidP="00CA7D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</w:t>
      </w:r>
    </w:p>
    <w:p w:rsidR="00CA7DFC" w:rsidRPr="00B97A3F" w:rsidRDefault="00CA7DFC" w:rsidP="00CA7DFC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CA7DFC" w:rsidRPr="00B97A3F" w:rsidRDefault="00CA7DFC" w:rsidP="00CA7DFC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B97A3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Fecha: </w:t>
      </w:r>
    </w:p>
    <w:p w:rsidR="00CA7DFC" w:rsidRPr="00B97A3F" w:rsidRDefault="00CA7DFC" w:rsidP="00CA7DF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A7DFC" w:rsidRPr="00B97A3F" w:rsidTr="006C49B6">
        <w:tc>
          <w:tcPr>
            <w:tcW w:w="8980" w:type="dxa"/>
            <w:shd w:val="clear" w:color="auto" w:fill="auto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ANEXO </w:t>
            </w:r>
            <w:proofErr w:type="spellStart"/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Nº</w:t>
            </w:r>
            <w:proofErr w:type="spellEnd"/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2</w:t>
            </w: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DETALLE DE DOCUMENTACIÓN ENTREGADA </w:t>
            </w: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>I.-IDENTIFICACIÓN</w:t>
      </w: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5875"/>
      </w:tblGrid>
      <w:tr w:rsidR="00CA7DFC" w:rsidRPr="00B97A3F" w:rsidTr="006C49B6">
        <w:tc>
          <w:tcPr>
            <w:tcW w:w="2988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2988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2988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Servicio de Salud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2988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Plaza actual de Destinación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2988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Plaza y SS al cual postula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>II.- DOCUMENTACIÓN ENTREGADA</w:t>
      </w: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268"/>
        <w:gridCol w:w="709"/>
        <w:gridCol w:w="567"/>
      </w:tblGrid>
      <w:tr w:rsidR="00CA7DFC" w:rsidRPr="00B97A3F" w:rsidTr="006C49B6">
        <w:tc>
          <w:tcPr>
            <w:tcW w:w="5240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RUBRO</w:t>
            </w:r>
          </w:p>
        </w:tc>
        <w:tc>
          <w:tcPr>
            <w:tcW w:w="2268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INDENTIFIQUE NOMBRE DEL O LOS DOCUMENTOS</w:t>
            </w:r>
          </w:p>
        </w:tc>
        <w:tc>
          <w:tcPr>
            <w:tcW w:w="709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567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CA7DFC" w:rsidRPr="00B97A3F" w:rsidTr="006C49B6">
        <w:tc>
          <w:tcPr>
            <w:tcW w:w="5240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CA7DFC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Antigüedad</w:t>
            </w: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709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5240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Pr="00B97A3F" w:rsidRDefault="00CA7DFC" w:rsidP="00CA7DFC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97A3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Perfeccionamiento</w:t>
            </w:r>
          </w:p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CA7DFC" w:rsidRPr="00B97A3F" w:rsidTr="006C49B6">
        <w:tc>
          <w:tcPr>
            <w:tcW w:w="5240" w:type="dxa"/>
          </w:tcPr>
          <w:p w:rsidR="00CA7DFC" w:rsidRDefault="00CA7DFC" w:rsidP="006C49B6">
            <w:pPr>
              <w:pStyle w:val="Prrafodelista"/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A7DFC" w:rsidRDefault="00CA7DFC" w:rsidP="00CA7DFC">
            <w:pPr>
              <w:pStyle w:val="Prrafodelista"/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Proyectos </w:t>
            </w:r>
          </w:p>
          <w:p w:rsidR="00CA7DFC" w:rsidRDefault="00CA7DFC" w:rsidP="006C49B6">
            <w:pPr>
              <w:pStyle w:val="Prrafodelista"/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</w:tcPr>
          <w:p w:rsidR="00CA7DFC" w:rsidRPr="00B97A3F" w:rsidRDefault="00CA7DFC" w:rsidP="006C49B6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DECLARO CONOCER LAS PRESENTES BASES Y ME HAGO RESPONSABLE DE LA VERACIDAD Y PERTINENCIA DE LA DOCUMENTACIÓN PRESENTADA AL CONCURSO, LA SOLA PRESENTACIÓN DE LA SOLICITUD DE REUBICACIÓN, SIGNIFICA LA OBLIGACIÓN DE ASUMIR FUNCIONES EL 1° DE ABRIL DE 2018 EN LA PLAZA.</w:t>
      </w: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PARA LO CUAL FIRMO.</w:t>
      </w: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:rsidR="00CA7DFC" w:rsidRPr="00B97A3F" w:rsidRDefault="00CA7DFC" w:rsidP="00CA7DFC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DEL-A POSTULANTE</w:t>
      </w: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A7DFC" w:rsidRPr="00B97A3F" w:rsidRDefault="00CA7DFC" w:rsidP="00CA7DFC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97A3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Fecha: </w:t>
      </w:r>
    </w:p>
    <w:p w:rsidR="00CA7DFC" w:rsidRPr="00B97A3F" w:rsidRDefault="00CA7DFC" w:rsidP="00CA7DF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right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B97A3F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:rsidR="00CA7DFC" w:rsidRPr="00B97A3F" w:rsidRDefault="00CA7DFC" w:rsidP="00CA7DF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97A3F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ANEXO </w:t>
      </w:r>
      <w:proofErr w:type="spellStart"/>
      <w:r w:rsidRPr="00B97A3F">
        <w:rPr>
          <w:rFonts w:ascii="Arial" w:hAnsi="Arial" w:cs="Arial"/>
          <w:b/>
          <w:sz w:val="24"/>
          <w:szCs w:val="24"/>
          <w:lang w:val="es-ES"/>
        </w:rPr>
        <w:t>Nº</w:t>
      </w:r>
      <w:proofErr w:type="spellEnd"/>
      <w:r w:rsidRPr="00B97A3F">
        <w:rPr>
          <w:rFonts w:ascii="Arial" w:hAnsi="Arial" w:cs="Arial"/>
          <w:b/>
          <w:sz w:val="24"/>
          <w:szCs w:val="24"/>
          <w:lang w:val="es-ES"/>
        </w:rPr>
        <w:t xml:space="preserve"> 3</w:t>
      </w:r>
    </w:p>
    <w:p w:rsidR="00CA7DFC" w:rsidRPr="00B97A3F" w:rsidRDefault="00CA7DFC" w:rsidP="00CA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A7DFC" w:rsidRPr="00B97A3F" w:rsidRDefault="00CA7DFC" w:rsidP="00CA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97A3F">
        <w:rPr>
          <w:rFonts w:ascii="Arial" w:hAnsi="Arial" w:cs="Arial"/>
          <w:b/>
          <w:sz w:val="24"/>
          <w:szCs w:val="24"/>
          <w:lang w:val="es-ES"/>
        </w:rPr>
        <w:t>CUADRO RESUMEN DE LOS CURSOS DE PERFECCIONAMIENTO Y CAPACITACION</w:t>
      </w:r>
    </w:p>
    <w:p w:rsidR="00CA7DFC" w:rsidRPr="00B97A3F" w:rsidRDefault="00CA7DFC" w:rsidP="00CA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A7DFC" w:rsidRPr="00B97A3F" w:rsidRDefault="00CA7DFC" w:rsidP="00CA7DFC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CA7DFC" w:rsidRPr="00B97A3F" w:rsidRDefault="00CA7DFC" w:rsidP="00CA7DFC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97A3F">
        <w:rPr>
          <w:rFonts w:ascii="Arial" w:hAnsi="Arial" w:cs="Arial"/>
          <w:b/>
          <w:bCs/>
          <w:sz w:val="24"/>
          <w:szCs w:val="24"/>
          <w:lang w:val="es-ES"/>
        </w:rPr>
        <w:t>NOMBRE DEL POSTULANTE________________________________________</w:t>
      </w:r>
    </w:p>
    <w:p w:rsidR="00CA7DFC" w:rsidRPr="00B97A3F" w:rsidRDefault="00CA7DFC" w:rsidP="00CA7DFC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97A3F">
        <w:rPr>
          <w:rFonts w:ascii="Arial" w:hAnsi="Arial" w:cs="Arial"/>
          <w:b/>
          <w:bCs/>
          <w:sz w:val="24"/>
          <w:szCs w:val="24"/>
          <w:lang w:val="es-ES"/>
        </w:rPr>
        <w:t>RUT _____________________</w:t>
      </w:r>
    </w:p>
    <w:p w:rsidR="00CA7DFC" w:rsidRPr="00B97A3F" w:rsidRDefault="00CA7DFC" w:rsidP="00CA7DFC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Tabladecuadrcula4-nfasis11"/>
        <w:tblW w:w="8926" w:type="dxa"/>
        <w:tblLook w:val="04A0" w:firstRow="1" w:lastRow="0" w:firstColumn="1" w:lastColumn="0" w:noHBand="0" w:noVBand="1"/>
      </w:tblPr>
      <w:tblGrid>
        <w:gridCol w:w="5240"/>
        <w:gridCol w:w="1276"/>
        <w:gridCol w:w="2410"/>
      </w:tblGrid>
      <w:tr w:rsidR="00CA7DFC" w:rsidRPr="00B97A3F" w:rsidTr="006C4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7A3F">
              <w:rPr>
                <w:rFonts w:ascii="Arial" w:hAnsi="Arial" w:cs="Arial"/>
                <w:sz w:val="24"/>
                <w:szCs w:val="24"/>
                <w:lang w:val="es-ES"/>
              </w:rPr>
              <w:t>NOMBRE DEL CURSO</w:t>
            </w:r>
          </w:p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A7DFC" w:rsidRPr="00B97A3F" w:rsidRDefault="00CA7DFC" w:rsidP="006C4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B97A3F">
              <w:rPr>
                <w:rFonts w:ascii="Arial" w:hAnsi="Arial" w:cs="Arial"/>
                <w:sz w:val="24"/>
                <w:szCs w:val="24"/>
                <w:lang w:val="es-ES"/>
              </w:rPr>
              <w:t>Nº</w:t>
            </w:r>
            <w:proofErr w:type="spellEnd"/>
            <w:r w:rsidRPr="00B97A3F">
              <w:rPr>
                <w:rFonts w:ascii="Arial" w:hAnsi="Arial" w:cs="Arial"/>
                <w:sz w:val="24"/>
                <w:szCs w:val="24"/>
                <w:lang w:val="es-ES"/>
              </w:rPr>
              <w:t xml:space="preserve"> HRS.</w:t>
            </w:r>
          </w:p>
        </w:tc>
        <w:tc>
          <w:tcPr>
            <w:tcW w:w="2410" w:type="dxa"/>
          </w:tcPr>
          <w:p w:rsidR="00CA7DFC" w:rsidRPr="00B97A3F" w:rsidRDefault="00CA7DFC" w:rsidP="006C4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Nota de aprobación</w:t>
            </w:r>
          </w:p>
        </w:tc>
      </w:tr>
      <w:tr w:rsidR="00CA7DFC" w:rsidRPr="00B97A3F" w:rsidTr="006C4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7DFC" w:rsidRPr="00B97A3F" w:rsidTr="006C49B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CA7DFC" w:rsidRPr="00B97A3F" w:rsidRDefault="00CA7DFC" w:rsidP="006C49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CA7DFC" w:rsidRPr="00B97A3F" w:rsidRDefault="00CA7DFC" w:rsidP="006C4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CA7DFC" w:rsidRPr="00B97A3F" w:rsidRDefault="00CA7DFC" w:rsidP="00CA7DFC">
      <w:pPr>
        <w:rPr>
          <w:lang w:val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4"/>
          <w:szCs w:val="24"/>
          <w:lang w:val="es-ES" w:eastAsia="es-ES"/>
        </w:rPr>
        <w:t>(SE DEBE ADJUNTAR EL REPORTE HISTÓRICO DE CAPACITACIÓN, EXTRAÍDO DEL MÓDULO DE CAPACITACIÓN SIRH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, SI CORRESPONDE</w:t>
      </w:r>
      <w:r w:rsidRPr="00B97A3F">
        <w:rPr>
          <w:rFonts w:ascii="Arial" w:eastAsia="Times New Roman" w:hAnsi="Arial" w:cs="Arial"/>
          <w:b/>
          <w:sz w:val="24"/>
          <w:szCs w:val="24"/>
          <w:lang w:val="es-ES" w:eastAsia="es-ES"/>
        </w:rPr>
        <w:t>)</w:t>
      </w: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 Encargado de Capacitación del Servicio</w:t>
      </w: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Firma Encargado de Capacitación del Servicio </w:t>
      </w: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97A3F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</w:t>
      </w:r>
    </w:p>
    <w:p w:rsidR="00CA7DFC" w:rsidRPr="00B97A3F" w:rsidRDefault="00CA7DFC" w:rsidP="00CA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A7DFC" w:rsidRPr="00B97A3F" w:rsidRDefault="00CA7DFC" w:rsidP="00CA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  <w:r w:rsidRPr="00B97A3F"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lastRenderedPageBreak/>
        <w:t xml:space="preserve">ANEXO </w:t>
      </w:r>
      <w:proofErr w:type="spellStart"/>
      <w:r w:rsidRPr="00B97A3F"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>N°</w:t>
      </w:r>
      <w:proofErr w:type="spellEnd"/>
      <w:r w:rsidRPr="00B97A3F"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 xml:space="preserve"> 4</w:t>
      </w: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  <w:r w:rsidRPr="00B97A3F"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 xml:space="preserve">AUTORIZACION DEL </w:t>
      </w:r>
      <w:r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>ESTABLECIMIENTO</w:t>
      </w:r>
      <w:r w:rsidRPr="00B97A3F"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  <w:t xml:space="preserve"> DE ORIGEN</w:t>
      </w:r>
    </w:p>
    <w:p w:rsidR="00CA7DFC" w:rsidRPr="00B97A3F" w:rsidRDefault="00CA7DFC" w:rsidP="00CA7DFC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u w:val="single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 xml:space="preserve">En ___________________, a __________del año _____, DR./A _____________________________________________, , Director/a de Servicio_______________, según Resolución </w:t>
      </w:r>
      <w:proofErr w:type="spellStart"/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N°</w:t>
      </w:r>
      <w:proofErr w:type="spellEnd"/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______________, de la Subsecretaria de Redes Asistenciales, autorizo a don/a ___________________________, profesional ________EDF, ingreso _______ (día, mes y año),  con desempeño en la plaza _____________, letra_____ en la comuna _______________, dependiente del establecimiento_______________, para postular al concurso de reubicación de plazas EDF año_____________. y, autorizo su posterior traslado a la plaza _______, del Servicio de Salud______, una vez concluido el concurso, en los términos y condiciones establecidas en las presentes bases.</w:t>
      </w: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sz w:val="20"/>
          <w:szCs w:val="20"/>
          <w:lang w:val="es-ES" w:eastAsia="x-none"/>
        </w:rPr>
      </w:pPr>
      <w:r w:rsidRPr="00B97A3F">
        <w:rPr>
          <w:rFonts w:ascii="Arial" w:eastAsia="Times New Roman" w:hAnsi="Arial" w:cs="Times New Roman"/>
          <w:sz w:val="20"/>
          <w:szCs w:val="20"/>
          <w:lang w:val="es-ES" w:eastAsia="x-none"/>
        </w:rPr>
        <w:t>________________________________</w:t>
      </w: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  <w:r w:rsidRPr="00B97A3F"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>Firma Director Servicio</w:t>
      </w: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ind w:left="2856" w:firstLine="684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B97A3F">
        <w:rPr>
          <w:rFonts w:ascii="Arial" w:hAnsi="Arial" w:cs="Arial"/>
          <w:b/>
          <w:sz w:val="24"/>
          <w:szCs w:val="24"/>
          <w:lang w:val="es-ES_tradnl"/>
        </w:rPr>
        <w:lastRenderedPageBreak/>
        <w:t>ANEXO Nº5</w:t>
      </w:r>
    </w:p>
    <w:p w:rsidR="00CA7DFC" w:rsidRPr="00B97A3F" w:rsidRDefault="00CA7DFC" w:rsidP="00CA7DFC">
      <w:pPr>
        <w:ind w:left="2856" w:firstLine="684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:rsidR="00CA7DFC" w:rsidRPr="00B97A3F" w:rsidRDefault="00CA7DFC" w:rsidP="00CA7DFC">
      <w:pPr>
        <w:ind w:left="1440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B97A3F">
        <w:rPr>
          <w:rFonts w:ascii="Arial" w:hAnsi="Arial" w:cs="Arial"/>
          <w:b/>
          <w:sz w:val="24"/>
          <w:szCs w:val="24"/>
          <w:lang w:val="es-ES_tradnl"/>
        </w:rPr>
        <w:t>CRONOGRAMA DEL CONCURSO REUBICACIÓN PLAZAS EDF</w:t>
      </w:r>
    </w:p>
    <w:p w:rsidR="00CA7DFC" w:rsidRPr="00B97A3F" w:rsidRDefault="00CA7DFC" w:rsidP="00CA7DFC">
      <w:pPr>
        <w:ind w:left="1440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:rsidR="00CA7DFC" w:rsidRPr="00B97A3F" w:rsidRDefault="00CA7DFC" w:rsidP="00CA7DFC">
      <w:pPr>
        <w:ind w:left="1440"/>
        <w:contextualSpacing/>
        <w:rPr>
          <w:b/>
          <w:lang w:val="es-ES_tradnl"/>
        </w:rPr>
      </w:pP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9"/>
        <w:gridCol w:w="2242"/>
      </w:tblGrid>
      <w:tr w:rsidR="00CA7DFC" w:rsidRPr="00B97A3F" w:rsidTr="006C49B6">
        <w:trPr>
          <w:trHeight w:val="215"/>
        </w:trPr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ETAPAS DEL CONCURSO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A7DFC" w:rsidRPr="00B97A3F" w:rsidRDefault="00CA7DFC" w:rsidP="006C4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FECHAS</w:t>
            </w:r>
          </w:p>
        </w:tc>
      </w:tr>
      <w:tr w:rsidR="00CA7DFC" w:rsidRPr="00B97A3F" w:rsidTr="006C49B6">
        <w:trPr>
          <w:trHeight w:val="215"/>
        </w:trPr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A3F">
              <w:rPr>
                <w:rFonts w:ascii="Arial" w:hAnsi="Arial" w:cs="Arial"/>
                <w:b/>
                <w:sz w:val="20"/>
                <w:szCs w:val="20"/>
              </w:rPr>
              <w:t xml:space="preserve">Publicación página web del Servicio de Salud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97A3F">
              <w:rPr>
                <w:rFonts w:ascii="Arial" w:hAnsi="Arial" w:cs="Arial"/>
                <w:b/>
                <w:sz w:val="20"/>
                <w:szCs w:val="20"/>
              </w:rPr>
              <w:t xml:space="preserve"> noviembre</w:t>
            </w:r>
          </w:p>
        </w:tc>
      </w:tr>
      <w:tr w:rsidR="00CA7DFC" w:rsidRPr="00B97A3F" w:rsidTr="006C49B6">
        <w:trPr>
          <w:trHeight w:val="215"/>
        </w:trPr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97A3F">
              <w:rPr>
                <w:rFonts w:ascii="Arial" w:hAnsi="Arial" w:cs="Arial"/>
                <w:b/>
                <w:sz w:val="20"/>
                <w:szCs w:val="20"/>
              </w:rPr>
              <w:t>Presentación antecedente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gram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noviembre </w:t>
            </w:r>
            <w:r w:rsidRPr="00B97A3F"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proofErr w:type="gramEnd"/>
            <w:r w:rsidRPr="00B97A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 diciembre</w:t>
            </w:r>
            <w:r w:rsidRPr="00B97A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 las 12:00 horas</w:t>
            </w:r>
          </w:p>
        </w:tc>
      </w:tr>
      <w:tr w:rsidR="00CA7DFC" w:rsidRPr="00B97A3F" w:rsidTr="006C49B6">
        <w:trPr>
          <w:trHeight w:val="215"/>
        </w:trPr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A3F">
              <w:rPr>
                <w:rFonts w:ascii="Arial" w:hAnsi="Arial" w:cs="Arial"/>
                <w:b/>
                <w:sz w:val="20"/>
                <w:szCs w:val="20"/>
              </w:rPr>
              <w:t>Evaluación antecedentes y publicación puntajes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10-11 diciembre</w:t>
            </w:r>
          </w:p>
        </w:tc>
      </w:tr>
      <w:tr w:rsidR="00CA7DFC" w:rsidRPr="00B97A3F" w:rsidTr="006C49B6">
        <w:trPr>
          <w:trHeight w:val="168"/>
        </w:trPr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7A3F">
              <w:rPr>
                <w:rFonts w:ascii="Arial" w:hAnsi="Arial" w:cs="Arial"/>
                <w:b/>
                <w:sz w:val="20"/>
                <w:szCs w:val="20"/>
              </w:rPr>
              <w:t>Toma Plaza de Reubicación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11 -12 diciembre</w:t>
            </w:r>
          </w:p>
        </w:tc>
      </w:tr>
      <w:tr w:rsidR="00CA7DFC" w:rsidRPr="00B97A3F" w:rsidTr="006C49B6">
        <w:trPr>
          <w:trHeight w:val="168"/>
        </w:trPr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A7DFC" w:rsidRPr="00B97A3F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Inicio reubicación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A7DFC" w:rsidRDefault="00CA7DFC" w:rsidP="006C49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abril 2019</w:t>
            </w:r>
          </w:p>
        </w:tc>
      </w:tr>
    </w:tbl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Arial"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  <w:bookmarkStart w:id="0" w:name="_GoBack"/>
      <w:bookmarkEnd w:id="0"/>
      <w:r w:rsidRPr="00B97A3F"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 xml:space="preserve">ANEXO Nº6 </w:t>
      </w: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  <w:r w:rsidRPr="00B97A3F"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 xml:space="preserve">PLAZAS DISPONIBLES </w:t>
      </w:r>
    </w:p>
    <w:p w:rsidR="00CA7DFC" w:rsidRPr="00B97A3F" w:rsidRDefault="00CA7DFC" w:rsidP="00CA7DFC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0"/>
        <w:gridCol w:w="1708"/>
        <w:gridCol w:w="2319"/>
        <w:gridCol w:w="1831"/>
      </w:tblGrid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NOMBRE PLAZA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DESCRIPCION</w:t>
            </w:r>
          </w:p>
        </w:tc>
        <w:tc>
          <w:tcPr>
            <w:tcW w:w="2319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NIVEL DE DIFICULTAD</w:t>
            </w:r>
          </w:p>
        </w:tc>
        <w:tc>
          <w:tcPr>
            <w:tcW w:w="1831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PROFESIONAL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eastAsia="x-none"/>
              </w:rPr>
            </w:pPr>
            <w:r>
              <w:rPr>
                <w:rFonts w:ascii="Arial" w:eastAsia="Times New Roman" w:hAnsi="Arial"/>
                <w:b/>
                <w:lang w:eastAsia="x-none"/>
              </w:rPr>
              <w:t>CESFAM La Ligua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1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E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 xml:space="preserve">        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 xml:space="preserve">CESFAM </w:t>
            </w:r>
            <w:r w:rsidRPr="00B97A3F">
              <w:rPr>
                <w:rFonts w:ascii="Arial" w:eastAsia="Times New Roman" w:hAnsi="Arial"/>
                <w:b/>
                <w:lang w:val="es-ES" w:eastAsia="x-none"/>
              </w:rPr>
              <w:t>Con</w:t>
            </w:r>
            <w:r>
              <w:rPr>
                <w:rFonts w:ascii="Arial" w:eastAsia="Times New Roman" w:hAnsi="Arial"/>
                <w:b/>
                <w:lang w:val="es-ES" w:eastAsia="x-none"/>
              </w:rPr>
              <w:t>có</w:t>
            </w:r>
            <w:r w:rsidRPr="00B97A3F">
              <w:rPr>
                <w:rFonts w:ascii="Arial" w:eastAsia="Times New Roman" w:hAnsi="Arial"/>
                <w:b/>
                <w:lang w:val="es-ES" w:eastAsia="x-none"/>
              </w:rPr>
              <w:t>n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2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E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CESFAM</w:t>
            </w:r>
            <w:r w:rsidRPr="00B97A3F">
              <w:rPr>
                <w:rFonts w:ascii="Arial" w:eastAsia="Times New Roman" w:hAnsi="Arial"/>
                <w:b/>
                <w:lang w:val="es-ES" w:eastAsia="x-none"/>
              </w:rPr>
              <w:t xml:space="preserve"> Eduardo Frei Villa Alemana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2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D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CESFAM Quilpué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4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E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Hospital Petorca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1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C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Hospital de Cabildo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1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D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Hospital de Peñablanca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3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E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Hospital La Calera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1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E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Hospital de La Ligua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2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D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 w:rsidRPr="00B97A3F">
              <w:rPr>
                <w:rFonts w:ascii="Arial" w:eastAsia="Times New Roman" w:hAnsi="Arial"/>
                <w:b/>
                <w:lang w:val="es-ES" w:eastAsia="x-none"/>
              </w:rPr>
              <w:t>Hospital de Limache</w:t>
            </w:r>
          </w:p>
        </w:tc>
        <w:tc>
          <w:tcPr>
            <w:tcW w:w="1708" w:type="dxa"/>
          </w:tcPr>
          <w:p w:rsidR="00CA7DFC" w:rsidRPr="00B97A3F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6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E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Pr="00B97A3F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Hospital Quintero</w:t>
            </w:r>
          </w:p>
        </w:tc>
        <w:tc>
          <w:tcPr>
            <w:tcW w:w="1708" w:type="dxa"/>
          </w:tcPr>
          <w:p w:rsidR="00CA7DFC" w:rsidRPr="007C1E31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highlight w:val="yellow"/>
                <w:lang w:val="es-ES" w:eastAsia="x-none"/>
              </w:rPr>
            </w:pPr>
            <w:r w:rsidRPr="007C1E31">
              <w:rPr>
                <w:rFonts w:ascii="Arial" w:eastAsia="Times New Roman" w:hAnsi="Arial"/>
                <w:b/>
                <w:lang w:val="es-ES" w:eastAsia="x-none"/>
              </w:rPr>
              <w:t>1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C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Médico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Hospital Quintero</w:t>
            </w:r>
          </w:p>
        </w:tc>
        <w:tc>
          <w:tcPr>
            <w:tcW w:w="1708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1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C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Odontólogo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Hospital de La Calera</w:t>
            </w:r>
          </w:p>
        </w:tc>
        <w:tc>
          <w:tcPr>
            <w:tcW w:w="1708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1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E</w:t>
            </w: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Odontólogo</w:t>
            </w:r>
          </w:p>
        </w:tc>
      </w:tr>
      <w:tr w:rsidR="00CA7DFC" w:rsidRPr="00B97A3F" w:rsidTr="006C49B6">
        <w:tc>
          <w:tcPr>
            <w:tcW w:w="2970" w:type="dxa"/>
          </w:tcPr>
          <w:p w:rsidR="00CA7DFC" w:rsidRDefault="00CA7DFC" w:rsidP="006C49B6">
            <w:pPr>
              <w:tabs>
                <w:tab w:val="left" w:pos="1695"/>
              </w:tabs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Total</w:t>
            </w:r>
          </w:p>
        </w:tc>
        <w:tc>
          <w:tcPr>
            <w:tcW w:w="1708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  <w:r>
              <w:rPr>
                <w:rFonts w:ascii="Arial" w:eastAsia="Times New Roman" w:hAnsi="Arial"/>
                <w:b/>
                <w:lang w:val="es-ES" w:eastAsia="x-none"/>
              </w:rPr>
              <w:t>26</w:t>
            </w:r>
          </w:p>
        </w:tc>
        <w:tc>
          <w:tcPr>
            <w:tcW w:w="2319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</w:p>
        </w:tc>
        <w:tc>
          <w:tcPr>
            <w:tcW w:w="1831" w:type="dxa"/>
          </w:tcPr>
          <w:p w:rsidR="00CA7DFC" w:rsidRDefault="00CA7DFC" w:rsidP="006C49B6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 w:eastAsia="x-none"/>
              </w:rPr>
            </w:pPr>
          </w:p>
        </w:tc>
      </w:tr>
    </w:tbl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A7DFC" w:rsidRPr="00B97A3F" w:rsidRDefault="00CA7DFC" w:rsidP="00CA7DFC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112962" w:rsidRDefault="00112962"/>
    <w:sectPr w:rsidR="00112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B16"/>
    <w:multiLevelType w:val="hybridMultilevel"/>
    <w:tmpl w:val="2CB6C09C"/>
    <w:lvl w:ilvl="0" w:tplc="B68E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FC"/>
    <w:rsid w:val="00112962"/>
    <w:rsid w:val="00CA7DFC"/>
    <w:rsid w:val="00E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A0EBC-31B9-4975-BD39-70523A13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D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DFC"/>
    <w:pPr>
      <w:ind w:left="720"/>
      <w:contextualSpacing/>
    </w:pPr>
  </w:style>
  <w:style w:type="table" w:styleId="Tablaconcuadrcula">
    <w:name w:val="Table Grid"/>
    <w:basedOn w:val="Tablanormal"/>
    <w:rsid w:val="00CA7DFC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CA7D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2018-11-30T16:31:00Z</dcterms:created>
  <dcterms:modified xsi:type="dcterms:W3CDTF">2018-11-30T16:32:00Z</dcterms:modified>
</cp:coreProperties>
</file>