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13CCB" w:rsidRPr="005D053C" w14:paraId="188918C2" w14:textId="77777777" w:rsidTr="00E16CA2">
        <w:tc>
          <w:tcPr>
            <w:tcW w:w="8828" w:type="dxa"/>
          </w:tcPr>
          <w:p w14:paraId="47A127A8" w14:textId="77777777" w:rsidR="00413CCB" w:rsidRDefault="00413CCB" w:rsidP="00E16CA2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0C7B2A62" w14:textId="77777777" w:rsidR="00413CCB" w:rsidRPr="005D053C" w:rsidRDefault="00413CCB" w:rsidP="00E16CA2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ANEXO 1</w:t>
            </w:r>
          </w:p>
          <w:p w14:paraId="6C15969D" w14:textId="77777777" w:rsidR="00413CCB" w:rsidRPr="005D053C" w:rsidRDefault="00413CCB" w:rsidP="00E16CA2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FORMULARIO DE POSTULACIÓN AL PROCESO DE SELECCIÓN PARA ACCEDER A CUPO EN PROGRAMA DE ESPECIALIZACIÓN EN FARMACIA HOSPITALARIA AÑO 2025 PARA QUÍMICOS FARMACÉUTICOS CONTRATADOS POR LEY N°19.664 CONCURSO LOCAL SERVICIO DE SALUD VIÑA DEL MAR - QUILLOTA.</w:t>
            </w:r>
          </w:p>
          <w:p w14:paraId="133FFAE7" w14:textId="77777777" w:rsidR="00413CCB" w:rsidRPr="005D053C" w:rsidRDefault="00413CCB" w:rsidP="00E16CA2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5E877DBA" w14:textId="77777777" w:rsidR="00413CCB" w:rsidRPr="005D053C" w:rsidRDefault="00413CCB" w:rsidP="00413CCB">
      <w:pPr>
        <w:spacing w:after="0"/>
        <w:jc w:val="both"/>
        <w:rPr>
          <w:rFonts w:asciiTheme="minorHAnsi" w:hAnsiTheme="minorHAnsi" w:cstheme="minorHAnsi"/>
        </w:rPr>
      </w:pPr>
    </w:p>
    <w:p w14:paraId="0EEF2BB4" w14:textId="77777777" w:rsidR="00413CCB" w:rsidRPr="005D053C" w:rsidRDefault="00413CCB" w:rsidP="00413C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9"/>
        <w:jc w:val="both"/>
        <w:rPr>
          <w:rFonts w:asciiTheme="minorHAnsi" w:hAnsiTheme="minorHAnsi" w:cstheme="minorHAnsi"/>
          <w:color w:val="000000"/>
        </w:rPr>
      </w:pP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1140"/>
        <w:gridCol w:w="1980"/>
        <w:gridCol w:w="1140"/>
        <w:gridCol w:w="2199"/>
      </w:tblGrid>
      <w:tr w:rsidR="00413CCB" w:rsidRPr="005D053C" w14:paraId="553CC8CB" w14:textId="77777777" w:rsidTr="00E16CA2">
        <w:trPr>
          <w:trHeight w:val="694"/>
        </w:trPr>
        <w:tc>
          <w:tcPr>
            <w:tcW w:w="8860" w:type="dxa"/>
            <w:gridSpan w:val="5"/>
            <w:shd w:val="clear" w:color="auto" w:fill="D9D9D9"/>
          </w:tcPr>
          <w:p w14:paraId="086C57C9" w14:textId="77777777" w:rsidR="00413CCB" w:rsidRPr="005D053C" w:rsidRDefault="00413CCB" w:rsidP="00E16CA2">
            <w:pPr>
              <w:spacing w:line="360" w:lineRule="auto"/>
              <w:ind w:right="50"/>
              <w:jc w:val="center"/>
              <w:rPr>
                <w:rFonts w:asciiTheme="minorHAnsi" w:eastAsia="Arial" w:hAnsiTheme="minorHAnsi" w:cstheme="minorHAnsi"/>
                <w:b/>
                <w:shd w:val="clear" w:color="auto" w:fill="D9D9D9"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IDENT</w:t>
            </w:r>
            <w:r w:rsidRPr="005D053C">
              <w:rPr>
                <w:rFonts w:asciiTheme="minorHAnsi" w:eastAsia="Arial" w:hAnsiTheme="minorHAnsi" w:cstheme="minorHAnsi"/>
                <w:b/>
                <w:shd w:val="clear" w:color="auto" w:fill="D9D9D9"/>
              </w:rPr>
              <w:t xml:space="preserve">IFICACIÓN DE DESEMPEÑO </w:t>
            </w:r>
          </w:p>
          <w:p w14:paraId="3F7060C2" w14:textId="77777777" w:rsidR="00413CCB" w:rsidRPr="005D053C" w:rsidRDefault="00413CCB" w:rsidP="00E16CA2">
            <w:pPr>
              <w:spacing w:line="360" w:lineRule="auto"/>
              <w:ind w:right="50"/>
              <w:jc w:val="center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b/>
                <w:shd w:val="clear" w:color="auto" w:fill="D9D9D9"/>
              </w:rPr>
              <w:t>(Escribir con letra imprenta o procesador de texto)</w:t>
            </w:r>
          </w:p>
        </w:tc>
      </w:tr>
      <w:tr w:rsidR="00413CCB" w:rsidRPr="005D053C" w14:paraId="17BCC7A8" w14:textId="77777777" w:rsidTr="00E16CA2">
        <w:trPr>
          <w:trHeight w:val="694"/>
        </w:trPr>
        <w:tc>
          <w:tcPr>
            <w:tcW w:w="2401" w:type="dxa"/>
            <w:vAlign w:val="center"/>
          </w:tcPr>
          <w:p w14:paraId="17EFF72E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Establecimiento de Desempeño</w:t>
            </w:r>
          </w:p>
        </w:tc>
        <w:tc>
          <w:tcPr>
            <w:tcW w:w="6459" w:type="dxa"/>
            <w:gridSpan w:val="4"/>
          </w:tcPr>
          <w:p w14:paraId="6BEA549C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266AA89B" w14:textId="77777777" w:rsidTr="00E16CA2">
        <w:trPr>
          <w:trHeight w:val="726"/>
        </w:trPr>
        <w:tc>
          <w:tcPr>
            <w:tcW w:w="2401" w:type="dxa"/>
            <w:vAlign w:val="center"/>
          </w:tcPr>
          <w:p w14:paraId="4044298F" w14:textId="77777777" w:rsidR="00413CCB" w:rsidRPr="005D053C" w:rsidRDefault="00413CCB" w:rsidP="00E16CA2">
            <w:pPr>
              <w:ind w:right="50"/>
              <w:rPr>
                <w:rFonts w:asciiTheme="minorHAnsi" w:eastAsia="Arial" w:hAnsiTheme="minorHAnsi" w:cstheme="minorHAnsi"/>
              </w:rPr>
            </w:pPr>
            <w:bookmarkStart w:id="0" w:name="_heading=h.4xoa6t7w9xz0" w:colFirst="0" w:colLast="0"/>
            <w:bookmarkEnd w:id="0"/>
            <w:r w:rsidRPr="005D053C">
              <w:rPr>
                <w:rFonts w:asciiTheme="minorHAnsi" w:eastAsia="Arial" w:hAnsiTheme="minorHAnsi" w:cstheme="minorHAnsi"/>
                <w:b/>
              </w:rPr>
              <w:t>Contrato vigente (indicar con una “X” la Ley que rige su contrato)</w:t>
            </w:r>
          </w:p>
        </w:tc>
        <w:tc>
          <w:tcPr>
            <w:tcW w:w="1140" w:type="dxa"/>
            <w:vAlign w:val="center"/>
          </w:tcPr>
          <w:p w14:paraId="11FB2F44" w14:textId="77777777" w:rsidR="00413CCB" w:rsidRPr="005D053C" w:rsidRDefault="00413CCB" w:rsidP="00E16CA2">
            <w:pPr>
              <w:spacing w:line="48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6C50EEC9" w14:textId="77777777" w:rsidR="00413CCB" w:rsidRPr="005D053C" w:rsidRDefault="00413CCB" w:rsidP="00E16CA2">
            <w:pPr>
              <w:spacing w:line="48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0" w:type="dxa"/>
            <w:vAlign w:val="center"/>
          </w:tcPr>
          <w:p w14:paraId="77E57FDD" w14:textId="77777777" w:rsidR="00413CCB" w:rsidRPr="005D053C" w:rsidRDefault="00413CCB" w:rsidP="00E16CA2">
            <w:pPr>
              <w:spacing w:line="480" w:lineRule="auto"/>
              <w:ind w:right="50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19.664</w:t>
            </w:r>
          </w:p>
        </w:tc>
        <w:tc>
          <w:tcPr>
            <w:tcW w:w="2199" w:type="dxa"/>
            <w:tcBorders>
              <w:left w:val="single" w:sz="4" w:space="0" w:color="000000"/>
            </w:tcBorders>
          </w:tcPr>
          <w:p w14:paraId="3A674263" w14:textId="77777777" w:rsidR="00413CCB" w:rsidRPr="005D053C" w:rsidRDefault="00413CCB" w:rsidP="00E16CA2">
            <w:pPr>
              <w:spacing w:line="48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44EEFB0B" w14:textId="77777777" w:rsidTr="00E16CA2">
        <w:trPr>
          <w:trHeight w:val="726"/>
        </w:trPr>
        <w:tc>
          <w:tcPr>
            <w:tcW w:w="2401" w:type="dxa"/>
            <w:vAlign w:val="center"/>
          </w:tcPr>
          <w:p w14:paraId="64D31793" w14:textId="77777777" w:rsidR="00413CCB" w:rsidRPr="005D053C" w:rsidRDefault="00413CCB" w:rsidP="00E16CA2">
            <w:pPr>
              <w:ind w:right="50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Horas de Contrato</w:t>
            </w:r>
          </w:p>
        </w:tc>
        <w:tc>
          <w:tcPr>
            <w:tcW w:w="1140" w:type="dxa"/>
            <w:vAlign w:val="center"/>
          </w:tcPr>
          <w:p w14:paraId="113C575E" w14:textId="77777777" w:rsidR="00413CCB" w:rsidRPr="005D053C" w:rsidRDefault="00413CCB" w:rsidP="00E16CA2">
            <w:pPr>
              <w:spacing w:line="480" w:lineRule="auto"/>
              <w:ind w:right="5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2F07961" w14:textId="77777777" w:rsidR="00413CCB" w:rsidRPr="005D053C" w:rsidRDefault="00413CCB" w:rsidP="00E16CA2">
            <w:pPr>
              <w:spacing w:line="48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0" w:type="dxa"/>
            <w:vAlign w:val="center"/>
          </w:tcPr>
          <w:p w14:paraId="6E6D5BF9" w14:textId="77777777" w:rsidR="00413CCB" w:rsidRPr="005D053C" w:rsidRDefault="00413CCB" w:rsidP="00E16CA2">
            <w:pPr>
              <w:spacing w:line="48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99" w:type="dxa"/>
            <w:tcBorders>
              <w:left w:val="single" w:sz="4" w:space="0" w:color="000000"/>
            </w:tcBorders>
          </w:tcPr>
          <w:p w14:paraId="746E4236" w14:textId="77777777" w:rsidR="00413CCB" w:rsidRPr="005D053C" w:rsidRDefault="00413CCB" w:rsidP="00E16CA2">
            <w:pPr>
              <w:spacing w:line="48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</w:tr>
    </w:tbl>
    <w:p w14:paraId="1F219E5A" w14:textId="77777777" w:rsidR="00413CCB" w:rsidRPr="005D053C" w:rsidRDefault="00413CCB" w:rsidP="00413CCB">
      <w:pPr>
        <w:ind w:right="19"/>
        <w:rPr>
          <w:rFonts w:asciiTheme="minorHAnsi" w:eastAsia="Arial" w:hAnsiTheme="minorHAnsi" w:cstheme="minorHAnsi"/>
        </w:rPr>
      </w:pP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075"/>
      </w:tblGrid>
      <w:tr w:rsidR="00413CCB" w:rsidRPr="005D053C" w14:paraId="0F39E92D" w14:textId="77777777" w:rsidTr="00E16CA2">
        <w:trPr>
          <w:trHeight w:val="441"/>
        </w:trPr>
        <w:tc>
          <w:tcPr>
            <w:tcW w:w="8835" w:type="dxa"/>
            <w:gridSpan w:val="2"/>
            <w:shd w:val="clear" w:color="auto" w:fill="D9D9D9"/>
            <w:vAlign w:val="center"/>
          </w:tcPr>
          <w:p w14:paraId="67C4B5DD" w14:textId="77777777" w:rsidR="00413CCB" w:rsidRPr="005D053C" w:rsidRDefault="00413CCB" w:rsidP="00E16CA2">
            <w:pPr>
              <w:spacing w:line="360" w:lineRule="auto"/>
              <w:ind w:right="5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 xml:space="preserve">IDENTIFICACIÓN PERSONAL </w:t>
            </w:r>
          </w:p>
          <w:p w14:paraId="0081D0F5" w14:textId="77777777" w:rsidR="00413CCB" w:rsidRPr="005D053C" w:rsidRDefault="00413CCB" w:rsidP="00E16CA2">
            <w:pPr>
              <w:spacing w:line="360" w:lineRule="auto"/>
              <w:ind w:right="5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(Escribir con letra imprenta o procesador de texto)</w:t>
            </w:r>
          </w:p>
        </w:tc>
      </w:tr>
      <w:tr w:rsidR="00413CCB" w:rsidRPr="005D053C" w14:paraId="2D3D1547" w14:textId="77777777" w:rsidTr="00E16CA2">
        <w:trPr>
          <w:trHeight w:val="441"/>
        </w:trPr>
        <w:tc>
          <w:tcPr>
            <w:tcW w:w="2760" w:type="dxa"/>
            <w:vAlign w:val="center"/>
          </w:tcPr>
          <w:p w14:paraId="3BB3103B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Nombre Completo</w:t>
            </w:r>
          </w:p>
        </w:tc>
        <w:tc>
          <w:tcPr>
            <w:tcW w:w="6075" w:type="dxa"/>
            <w:vAlign w:val="center"/>
          </w:tcPr>
          <w:p w14:paraId="5F828534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11F9059F" w14:textId="77777777" w:rsidTr="00E16CA2">
        <w:trPr>
          <w:trHeight w:val="441"/>
        </w:trPr>
        <w:tc>
          <w:tcPr>
            <w:tcW w:w="2760" w:type="dxa"/>
            <w:vAlign w:val="center"/>
          </w:tcPr>
          <w:p w14:paraId="1B660229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Cédula de Identidad</w:t>
            </w:r>
          </w:p>
        </w:tc>
        <w:tc>
          <w:tcPr>
            <w:tcW w:w="6075" w:type="dxa"/>
            <w:vAlign w:val="center"/>
          </w:tcPr>
          <w:p w14:paraId="336DAFAB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35B5F889" w14:textId="77777777" w:rsidTr="00E16CA2">
        <w:trPr>
          <w:trHeight w:val="441"/>
        </w:trPr>
        <w:tc>
          <w:tcPr>
            <w:tcW w:w="2760" w:type="dxa"/>
            <w:vAlign w:val="center"/>
          </w:tcPr>
          <w:p w14:paraId="195957B7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Dirección Personal</w:t>
            </w:r>
          </w:p>
        </w:tc>
        <w:tc>
          <w:tcPr>
            <w:tcW w:w="6075" w:type="dxa"/>
            <w:vAlign w:val="center"/>
          </w:tcPr>
          <w:p w14:paraId="1386CEBE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6D899D21" w14:textId="77777777" w:rsidTr="00E16CA2">
        <w:trPr>
          <w:trHeight w:val="441"/>
        </w:trPr>
        <w:tc>
          <w:tcPr>
            <w:tcW w:w="2760" w:type="dxa"/>
            <w:vAlign w:val="center"/>
          </w:tcPr>
          <w:p w14:paraId="210C6B60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Teléfono o Celular Personal</w:t>
            </w:r>
          </w:p>
        </w:tc>
        <w:tc>
          <w:tcPr>
            <w:tcW w:w="6075" w:type="dxa"/>
            <w:vAlign w:val="center"/>
          </w:tcPr>
          <w:p w14:paraId="747FFFEA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15A2BBF8" w14:textId="77777777" w:rsidTr="00E16CA2">
        <w:trPr>
          <w:trHeight w:val="441"/>
        </w:trPr>
        <w:tc>
          <w:tcPr>
            <w:tcW w:w="2760" w:type="dxa"/>
            <w:vAlign w:val="center"/>
          </w:tcPr>
          <w:p w14:paraId="535DF532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Correo Electrónico Personal</w:t>
            </w:r>
          </w:p>
        </w:tc>
        <w:tc>
          <w:tcPr>
            <w:tcW w:w="6075" w:type="dxa"/>
            <w:vAlign w:val="center"/>
          </w:tcPr>
          <w:p w14:paraId="569462E4" w14:textId="77777777" w:rsidR="00413CCB" w:rsidRPr="005D053C" w:rsidRDefault="00413CCB" w:rsidP="00E16CA2">
            <w:pPr>
              <w:spacing w:line="360" w:lineRule="auto"/>
              <w:ind w:right="50"/>
              <w:rPr>
                <w:rFonts w:asciiTheme="minorHAnsi" w:eastAsia="Arial" w:hAnsiTheme="minorHAnsi" w:cstheme="minorHAnsi"/>
              </w:rPr>
            </w:pPr>
          </w:p>
        </w:tc>
      </w:tr>
    </w:tbl>
    <w:p w14:paraId="1F11C53B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</w:rPr>
      </w:pPr>
    </w:p>
    <w:p w14:paraId="07C81B63" w14:textId="77777777" w:rsidR="00413CCB" w:rsidRPr="005D053C" w:rsidRDefault="00413CCB" w:rsidP="00413CCB">
      <w:pPr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>DECLARO CONOCER LAS PRESENTES BASES Y ME HAGO RESPONSABLE DE LA VERACIDAD Y PERTINENCIA DE LA DOCUMENTACIÓN PRESENTADA AL CONCURSO, PARA LO CUAL FIRMO.</w:t>
      </w:r>
    </w:p>
    <w:p w14:paraId="22CF6C39" w14:textId="77777777" w:rsidR="00413CCB" w:rsidRPr="005D053C" w:rsidRDefault="00413CCB" w:rsidP="00413CCB">
      <w:pPr>
        <w:ind w:right="50"/>
        <w:jc w:val="both"/>
        <w:rPr>
          <w:rFonts w:asciiTheme="minorHAnsi" w:eastAsia="Arial" w:hAnsiTheme="minorHAnsi" w:cstheme="minorHAnsi"/>
        </w:rPr>
      </w:pPr>
    </w:p>
    <w:p w14:paraId="0A779696" w14:textId="77777777" w:rsidR="00413CCB" w:rsidRPr="005D053C" w:rsidRDefault="00413CCB" w:rsidP="00413CCB">
      <w:pPr>
        <w:ind w:right="50"/>
        <w:jc w:val="both"/>
        <w:rPr>
          <w:rFonts w:asciiTheme="minorHAnsi" w:eastAsia="Arial" w:hAnsiTheme="minorHAnsi" w:cstheme="minorHAnsi"/>
        </w:rPr>
      </w:pPr>
    </w:p>
    <w:p w14:paraId="28D89DBC" w14:textId="77777777" w:rsidR="00413CCB" w:rsidRPr="005D053C" w:rsidRDefault="00413CCB" w:rsidP="00413CCB">
      <w:pPr>
        <w:ind w:right="50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.......................................................................................</w:t>
      </w:r>
    </w:p>
    <w:p w14:paraId="1927F357" w14:textId="77777777" w:rsidR="00413CCB" w:rsidRPr="005D053C" w:rsidRDefault="00413CCB" w:rsidP="00413CCB">
      <w:pPr>
        <w:ind w:right="50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FIRMA DEL POSTULANTE</w:t>
      </w:r>
    </w:p>
    <w:p w14:paraId="2CAF135E" w14:textId="77777777" w:rsidR="00413CCB" w:rsidRPr="005D053C" w:rsidRDefault="00413CCB" w:rsidP="00413CCB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ind w:left="2" w:right="51" w:hanging="2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lastRenderedPageBreak/>
        <w:t>ANEXO 2</w:t>
      </w:r>
    </w:p>
    <w:p w14:paraId="5386D0EB" w14:textId="77777777" w:rsidR="00413CCB" w:rsidRPr="005D053C" w:rsidRDefault="00413CCB" w:rsidP="00413CCB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ind w:left="2" w:right="51" w:hanging="2"/>
        <w:jc w:val="center"/>
        <w:rPr>
          <w:rFonts w:asciiTheme="minorHAnsi" w:eastAsia="Arial" w:hAnsiTheme="minorHAnsi" w:cstheme="minorHAnsi"/>
          <w:highlight w:val="white"/>
        </w:rPr>
      </w:pPr>
      <w:r>
        <w:rPr>
          <w:rFonts w:asciiTheme="minorHAnsi" w:eastAsia="Arial" w:hAnsiTheme="minorHAnsi" w:cstheme="minorHAnsi"/>
          <w:b/>
          <w:i/>
        </w:rPr>
        <w:t>LISTA DE CHEQUEO</w:t>
      </w:r>
      <w:r w:rsidRPr="005D053C">
        <w:rPr>
          <w:rFonts w:asciiTheme="minorHAnsi" w:eastAsia="Arial" w:hAnsiTheme="minorHAnsi" w:cstheme="minorHAnsi"/>
          <w:b/>
        </w:rPr>
        <w:t xml:space="preserve"> ADMISIBILIDAD</w:t>
      </w:r>
      <w:r w:rsidRPr="005D053C">
        <w:rPr>
          <w:rFonts w:asciiTheme="minorHAnsi" w:eastAsia="Arial" w:hAnsiTheme="minorHAnsi" w:cstheme="minorHAnsi"/>
          <w:highlight w:val="white"/>
        </w:rPr>
        <w:t xml:space="preserve"> </w:t>
      </w:r>
    </w:p>
    <w:p w14:paraId="7609A40E" w14:textId="77777777" w:rsidR="00413CCB" w:rsidRPr="005D053C" w:rsidRDefault="00413CCB" w:rsidP="00413CCB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ind w:left="2" w:right="51" w:hanging="2"/>
        <w:jc w:val="center"/>
        <w:rPr>
          <w:rFonts w:asciiTheme="minorHAnsi" w:eastAsia="Arial" w:hAnsiTheme="minorHAnsi" w:cstheme="minorHAnsi"/>
          <w:highlight w:val="white"/>
        </w:rPr>
      </w:pPr>
      <w:r w:rsidRPr="005D053C">
        <w:rPr>
          <w:rFonts w:asciiTheme="minorHAnsi" w:eastAsia="Arial" w:hAnsiTheme="minorHAnsi" w:cstheme="minorHAnsi"/>
          <w:highlight w:val="white"/>
        </w:rPr>
        <w:t>(Uso exclusivo de la Comisión de Selección y Reposición)</w:t>
      </w:r>
    </w:p>
    <w:p w14:paraId="6AE7A15F" w14:textId="77777777" w:rsidR="00413CCB" w:rsidRPr="005D053C" w:rsidRDefault="00413CCB" w:rsidP="00413CCB">
      <w:pPr>
        <w:spacing w:line="276" w:lineRule="auto"/>
        <w:ind w:left="2" w:hanging="2"/>
        <w:jc w:val="both"/>
        <w:rPr>
          <w:rFonts w:asciiTheme="minorHAnsi" w:eastAsia="Times New Roman" w:hAnsiTheme="minorHAnsi" w:cstheme="minorHAnsi"/>
        </w:rPr>
      </w:pPr>
      <w:r w:rsidRPr="004838B1">
        <w:rPr>
          <w:rFonts w:asciiTheme="minorHAnsi" w:eastAsia="Arial" w:hAnsiTheme="minorHAnsi" w:cstheme="minorHAnsi"/>
          <w:b/>
          <w:iCs/>
        </w:rPr>
        <w:t>Lista de chequeo de Requisitos de Admisibilidad</w:t>
      </w:r>
      <w:r w:rsidRPr="005D053C">
        <w:rPr>
          <w:rFonts w:asciiTheme="minorHAnsi" w:eastAsia="Arial" w:hAnsiTheme="minorHAnsi" w:cstheme="minorHAnsi"/>
          <w:b/>
        </w:rPr>
        <w:t xml:space="preserve">: “PROCESO DE SELECCIÓN PARA ACCEDER A CUPO EN PROGRAMA DE ESPECIALIZACIÓN EN FARMACIA </w:t>
      </w:r>
      <w:r>
        <w:rPr>
          <w:rFonts w:asciiTheme="minorHAnsi" w:eastAsia="Arial" w:hAnsiTheme="minorHAnsi" w:cstheme="minorHAnsi"/>
          <w:b/>
        </w:rPr>
        <w:t>HOSPITALARIA</w:t>
      </w:r>
      <w:r w:rsidRPr="005D053C">
        <w:rPr>
          <w:rFonts w:asciiTheme="minorHAnsi" w:eastAsia="Arial" w:hAnsiTheme="minorHAnsi" w:cstheme="minorHAnsi"/>
          <w:b/>
        </w:rPr>
        <w:t xml:space="preserve"> AÑO 2025 PARA QUÍMICOS FARMACÉUTICOS CONTRATADOS POR LEY N°19.664 CONCURSO LOCAL SERVICIO DE SALUD VIÑA DEL MAR QUILLOTA”.</w:t>
      </w:r>
    </w:p>
    <w:p w14:paraId="5326B61E" w14:textId="77777777" w:rsidR="00413CCB" w:rsidRPr="005D053C" w:rsidRDefault="00413CCB" w:rsidP="00413CCB">
      <w:pPr>
        <w:spacing w:line="276" w:lineRule="auto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</w:rPr>
        <w:t>Nombre Postulante:</w:t>
      </w:r>
      <w:r w:rsidRPr="005D053C">
        <w:rPr>
          <w:rFonts w:asciiTheme="minorHAnsi" w:eastAsia="Arial" w:hAnsiTheme="minorHAnsi" w:cstheme="minorHAnsi"/>
        </w:rPr>
        <w:t xml:space="preserve"> ___________________________________________________</w:t>
      </w:r>
      <w:r w:rsidRPr="005D053C">
        <w:rPr>
          <w:rFonts w:asciiTheme="minorHAnsi" w:eastAsia="Arial" w:hAnsiTheme="minorHAnsi" w:cstheme="minorHAnsi"/>
          <w:b/>
        </w:rPr>
        <w:t xml:space="preserve">                                              </w:t>
      </w:r>
      <w:r w:rsidRPr="005D053C">
        <w:rPr>
          <w:rFonts w:asciiTheme="minorHAnsi" w:eastAsia="Arial" w:hAnsiTheme="minorHAnsi" w:cstheme="minorHAnsi"/>
          <w:b/>
          <w:u w:val="single"/>
        </w:rPr>
        <w:t xml:space="preserve"> </w:t>
      </w:r>
    </w:p>
    <w:p w14:paraId="0F257970" w14:textId="77777777" w:rsidR="00413CCB" w:rsidRPr="005D053C" w:rsidRDefault="00413CCB" w:rsidP="00413CCB">
      <w:pPr>
        <w:spacing w:line="276" w:lineRule="auto"/>
        <w:ind w:left="2" w:hanging="2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 xml:space="preserve">RUT: </w:t>
      </w:r>
      <w:r w:rsidRPr="005D053C">
        <w:rPr>
          <w:rFonts w:asciiTheme="minorHAnsi" w:eastAsia="Arial" w:hAnsiTheme="minorHAnsi" w:cstheme="minorHAnsi"/>
        </w:rPr>
        <w:t>________________________________________________________________</w:t>
      </w:r>
    </w:p>
    <w:p w14:paraId="2BB07DAE" w14:textId="77777777" w:rsidR="00413CCB" w:rsidRPr="005D053C" w:rsidRDefault="00413CCB" w:rsidP="00413CCB">
      <w:pPr>
        <w:spacing w:line="276" w:lineRule="auto"/>
        <w:ind w:left="2" w:hanging="2"/>
        <w:rPr>
          <w:rFonts w:asciiTheme="minorHAnsi" w:eastAsia="Arial" w:hAnsiTheme="minorHAnsi" w:cstheme="minorHAnsi"/>
        </w:rPr>
      </w:pPr>
    </w:p>
    <w:tbl>
      <w:tblPr>
        <w:tblW w:w="8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2380"/>
      </w:tblGrid>
      <w:tr w:rsidR="00413CCB" w:rsidRPr="005D053C" w14:paraId="6D6E9348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3455" w14:textId="77777777" w:rsidR="00413CCB" w:rsidRPr="005D053C" w:rsidRDefault="00413CCB" w:rsidP="00E16CA2">
            <w:pPr>
              <w:ind w:left="2" w:hanging="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Detalle de Documentación Entregada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7C98" w14:textId="77777777" w:rsidR="00413CCB" w:rsidRPr="005D053C" w:rsidRDefault="00413CCB" w:rsidP="00E16CA2">
            <w:pPr>
              <w:ind w:left="2" w:hanging="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 xml:space="preserve">Corresponde </w:t>
            </w:r>
          </w:p>
        </w:tc>
      </w:tr>
      <w:tr w:rsidR="00413CCB" w:rsidRPr="005D053C" w14:paraId="59614EE2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5169C" w14:textId="77777777" w:rsidR="00413CCB" w:rsidRPr="005D053C" w:rsidRDefault="00413CCB" w:rsidP="00E16CA2">
            <w:pPr>
              <w:tabs>
                <w:tab w:val="left" w:pos="1125"/>
              </w:tabs>
              <w:ind w:left="2" w:right="19" w:hanging="2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Formulario de postulación.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366A" w14:textId="77777777" w:rsidR="00413CCB" w:rsidRPr="005D053C" w:rsidRDefault="00413CCB" w:rsidP="00E16CA2">
            <w:pPr>
              <w:ind w:left="2" w:hanging="2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4E689851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0DCB" w14:textId="77777777" w:rsidR="00413CCB" w:rsidRPr="005D053C" w:rsidRDefault="00413CCB" w:rsidP="00E16CA2">
            <w:pPr>
              <w:tabs>
                <w:tab w:val="left" w:pos="1125"/>
              </w:tabs>
              <w:ind w:left="2" w:right="19" w:hanging="2"/>
              <w:jc w:val="both"/>
              <w:rPr>
                <w:rFonts w:asciiTheme="minorHAnsi" w:eastAsia="Arial" w:hAnsiTheme="minorHAnsi" w:cstheme="minorHAnsi"/>
                <w:highlight w:val="yellow"/>
              </w:rPr>
            </w:pPr>
            <w:r w:rsidRPr="005D053C">
              <w:rPr>
                <w:rFonts w:asciiTheme="minorHAnsi" w:eastAsia="Arial" w:hAnsiTheme="minorHAnsi" w:cstheme="minorHAnsi"/>
              </w:rPr>
              <w:t>Fotocopia simple de la Cédula de Identidad (por ambos lados) o copia de Certificado de permanencia definitiva en Chile si corresponde.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E87C" w14:textId="77777777" w:rsidR="00413CCB" w:rsidRPr="005D053C" w:rsidRDefault="00413CCB" w:rsidP="00E16CA2">
            <w:pPr>
              <w:ind w:left="2" w:hanging="2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4C93534E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28E7" w14:textId="77777777" w:rsidR="00413CCB" w:rsidRPr="005D053C" w:rsidRDefault="00413CCB" w:rsidP="00E16CA2">
            <w:pPr>
              <w:tabs>
                <w:tab w:val="left" w:pos="1125"/>
              </w:tabs>
              <w:ind w:left="2" w:right="19" w:hanging="2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highlight w:val="white"/>
              </w:rPr>
              <w:t>Certificado de Título</w:t>
            </w:r>
            <w:r w:rsidRPr="005D053C">
              <w:rPr>
                <w:rFonts w:asciiTheme="minorHAnsi" w:eastAsia="Arial" w:hAnsiTheme="minorHAnsi" w:cstheme="minorHAnsi"/>
              </w:rPr>
              <w:t xml:space="preserve"> de Químico Farmacéutico, extendido por la universidad respectiva o Ministerio de Relaciones Exteriores en caso de títulos obtenidos en el extranjero.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F8B6" w14:textId="77777777" w:rsidR="00413CCB" w:rsidRPr="005D053C" w:rsidRDefault="00413CCB" w:rsidP="00E16CA2">
            <w:pPr>
              <w:ind w:left="2" w:hanging="2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27821566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B479" w14:textId="77777777" w:rsidR="00413CCB" w:rsidRPr="005D053C" w:rsidRDefault="00413CCB" w:rsidP="00E16CA2">
            <w:pPr>
              <w:ind w:left="2" w:hanging="2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  <w:highlight w:val="white"/>
              </w:rPr>
              <w:t>Certificado de</w:t>
            </w:r>
            <w:r w:rsidRPr="005D053C">
              <w:rPr>
                <w:rFonts w:asciiTheme="minorHAnsi" w:eastAsia="Arial" w:hAnsiTheme="minorHAnsi" w:cstheme="minorHAnsi"/>
              </w:rPr>
              <w:t xml:space="preserve"> Inscripción en el Registro Nacional de Prestadores Individuales de Salud de la Superintendencia de Salud.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54" w14:textId="77777777" w:rsidR="00413CCB" w:rsidRPr="005D053C" w:rsidRDefault="00413CCB" w:rsidP="00E16CA2">
            <w:pPr>
              <w:ind w:left="2" w:hanging="2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0E89878D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A267" w14:textId="77777777" w:rsidR="00413CCB" w:rsidRPr="005D053C" w:rsidRDefault="00413CCB" w:rsidP="00E16CA2">
            <w:pPr>
              <w:tabs>
                <w:tab w:val="left" w:pos="1125"/>
              </w:tabs>
              <w:ind w:left="2" w:right="19" w:hanging="2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 xml:space="preserve">Patrocinio del(los) </w:t>
            </w:r>
            <w:proofErr w:type="gramStart"/>
            <w:r w:rsidRPr="005D053C">
              <w:rPr>
                <w:rFonts w:asciiTheme="minorHAnsi" w:eastAsia="Arial" w:hAnsiTheme="minorHAnsi" w:cstheme="minorHAnsi"/>
              </w:rPr>
              <w:t>Director</w:t>
            </w:r>
            <w:proofErr w:type="gramEnd"/>
            <w:r w:rsidRPr="005D053C">
              <w:rPr>
                <w:rFonts w:asciiTheme="minorHAnsi" w:eastAsia="Arial" w:hAnsiTheme="minorHAnsi" w:cstheme="minorHAnsi"/>
              </w:rPr>
              <w:t>(es) del(los) establecimiento(s) en que el Químicos Farmacéuticos se encuentre contratado (anexo 3).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13AC" w14:textId="77777777" w:rsidR="00413CCB" w:rsidRPr="005D053C" w:rsidRDefault="00413CCB" w:rsidP="00E16CA2">
            <w:pPr>
              <w:ind w:left="2" w:hanging="2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07E3A8D5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EC70" w14:textId="77777777" w:rsidR="00413CCB" w:rsidRPr="005D053C" w:rsidRDefault="00413CCB" w:rsidP="00E16CA2">
            <w:pPr>
              <w:ind w:left="2" w:hanging="2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Hoja de vida funcionaria completa y firmada.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51B7" w14:textId="77777777" w:rsidR="00413CCB" w:rsidRPr="005D053C" w:rsidRDefault="00413CCB" w:rsidP="00E16CA2">
            <w:pPr>
              <w:ind w:left="2" w:hanging="2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3891EFD1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B491" w14:textId="77777777" w:rsidR="00413CCB" w:rsidRPr="005D053C" w:rsidRDefault="00413CCB" w:rsidP="00E16CA2">
            <w:pPr>
              <w:tabs>
                <w:tab w:val="left" w:pos="1125"/>
              </w:tabs>
              <w:ind w:left="2" w:right="19" w:hanging="2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Relación de Servicio completa y firmada.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F991" w14:textId="77777777" w:rsidR="00413CCB" w:rsidRPr="005D053C" w:rsidRDefault="00413CCB" w:rsidP="00E16CA2">
            <w:pPr>
              <w:ind w:left="2" w:hanging="2"/>
              <w:rPr>
                <w:rFonts w:asciiTheme="minorHAnsi" w:eastAsia="Arial" w:hAnsiTheme="minorHAnsi" w:cstheme="minorHAnsi"/>
              </w:rPr>
            </w:pPr>
          </w:p>
        </w:tc>
      </w:tr>
      <w:tr w:rsidR="00413CCB" w:rsidRPr="005D053C" w14:paraId="250315A2" w14:textId="77777777" w:rsidTr="00E16CA2"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EAFC" w14:textId="77777777" w:rsidR="00413CCB" w:rsidRPr="005D053C" w:rsidRDefault="00413CCB" w:rsidP="00E16CA2">
            <w:pPr>
              <w:tabs>
                <w:tab w:val="left" w:pos="1125"/>
              </w:tabs>
              <w:ind w:left="2" w:right="19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Declaración Jurada Simple, completada y firmada por el postulante.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9903" w14:textId="77777777" w:rsidR="00413CCB" w:rsidRPr="005D053C" w:rsidRDefault="00413CCB" w:rsidP="00E16CA2">
            <w:pPr>
              <w:ind w:left="2" w:hanging="2"/>
              <w:rPr>
                <w:rFonts w:asciiTheme="minorHAnsi" w:eastAsia="Arial" w:hAnsiTheme="minorHAnsi" w:cstheme="minorHAnsi"/>
              </w:rPr>
            </w:pPr>
          </w:p>
        </w:tc>
      </w:tr>
    </w:tbl>
    <w:p w14:paraId="02619FFA" w14:textId="77777777" w:rsidR="00413CCB" w:rsidRPr="005D053C" w:rsidRDefault="00413CCB" w:rsidP="00413CCB">
      <w:pPr>
        <w:spacing w:line="276" w:lineRule="auto"/>
        <w:ind w:left="2" w:hanging="2"/>
        <w:rPr>
          <w:rFonts w:asciiTheme="minorHAnsi" w:eastAsia="Arial" w:hAnsiTheme="minorHAnsi" w:cstheme="minorHAnsi"/>
        </w:rPr>
      </w:pPr>
    </w:p>
    <w:p w14:paraId="7642EF2B" w14:textId="77777777" w:rsidR="00413CCB" w:rsidRPr="005D053C" w:rsidRDefault="00413CCB" w:rsidP="00413CCB">
      <w:pPr>
        <w:spacing w:line="276" w:lineRule="auto"/>
        <w:ind w:left="2" w:hanging="2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Observaciones:</w:t>
      </w:r>
    </w:p>
    <w:p w14:paraId="00DE2B0E" w14:textId="77777777" w:rsidR="00413CCB" w:rsidRPr="005D053C" w:rsidRDefault="00413CCB" w:rsidP="00413CCB">
      <w:pPr>
        <w:spacing w:line="480" w:lineRule="auto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667D0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  <w:b/>
        </w:rPr>
      </w:pPr>
    </w:p>
    <w:p w14:paraId="6A698B73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13CCB" w:rsidRPr="005D053C" w14:paraId="51A44828" w14:textId="77777777" w:rsidTr="00E16CA2">
        <w:tc>
          <w:tcPr>
            <w:tcW w:w="8828" w:type="dxa"/>
          </w:tcPr>
          <w:p w14:paraId="6E17ADDD" w14:textId="77777777" w:rsidR="00413CCB" w:rsidRPr="005D053C" w:rsidRDefault="00413CCB" w:rsidP="00E16CA2">
            <w:pPr>
              <w:spacing w:line="276" w:lineRule="auto"/>
              <w:ind w:right="5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lastRenderedPageBreak/>
              <w:t>ANEXO 3</w:t>
            </w:r>
          </w:p>
          <w:p w14:paraId="1D75F77D" w14:textId="77777777" w:rsidR="00413CCB" w:rsidRPr="005D053C" w:rsidRDefault="00413CCB" w:rsidP="00E16CA2">
            <w:pPr>
              <w:spacing w:line="276" w:lineRule="auto"/>
              <w:ind w:right="50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 xml:space="preserve">PATROCINIO DEL ESTABLECIMIENTO EMPLEADOR DEL POSTULANTE PROCESO DE SELECCIÓN PARA ACCEDER A CUPO EN PROGRAMA DE ESPECIALIZACIÓN EN FARMACIA </w:t>
            </w:r>
            <w:r>
              <w:rPr>
                <w:rFonts w:asciiTheme="minorHAnsi" w:eastAsia="Arial" w:hAnsiTheme="minorHAnsi" w:cstheme="minorHAnsi"/>
                <w:b/>
              </w:rPr>
              <w:t>HOSPITALARIA</w:t>
            </w:r>
            <w:r w:rsidRPr="005D053C">
              <w:rPr>
                <w:rFonts w:asciiTheme="minorHAnsi" w:eastAsia="Arial" w:hAnsiTheme="minorHAnsi" w:cstheme="minorHAnsi"/>
                <w:b/>
              </w:rPr>
              <w:t xml:space="preserve"> AÑO 2025 PARA QUÍMICOS FARMACÉUTICOS CONTRATADOS POR LEY N°19.664. CONCURSO LOCAL SERVICIO DE SALUD VIÑA DEL MAR - QUILLOTA.</w:t>
            </w:r>
          </w:p>
        </w:tc>
      </w:tr>
    </w:tbl>
    <w:p w14:paraId="267106E4" w14:textId="77777777" w:rsidR="00413CCB" w:rsidRPr="005D053C" w:rsidRDefault="00413CCB" w:rsidP="00413CCB">
      <w:pPr>
        <w:ind w:right="50"/>
        <w:jc w:val="both"/>
        <w:rPr>
          <w:rFonts w:asciiTheme="minorHAnsi" w:eastAsia="Arial" w:hAnsiTheme="minorHAnsi" w:cstheme="minorHAnsi"/>
        </w:rPr>
      </w:pPr>
    </w:p>
    <w:p w14:paraId="592222EE" w14:textId="77777777" w:rsidR="00413CCB" w:rsidRPr="005D053C" w:rsidRDefault="00413CCB" w:rsidP="00413CCB">
      <w:pPr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El/La </w:t>
      </w:r>
      <w:proofErr w:type="gramStart"/>
      <w:r w:rsidRPr="005D053C">
        <w:rPr>
          <w:rFonts w:asciiTheme="minorHAnsi" w:eastAsia="Arial" w:hAnsiTheme="minorHAnsi" w:cstheme="minorHAnsi"/>
        </w:rPr>
        <w:t>Director</w:t>
      </w:r>
      <w:proofErr w:type="gramEnd"/>
      <w:r w:rsidRPr="005D053C">
        <w:rPr>
          <w:rFonts w:asciiTheme="minorHAnsi" w:eastAsia="Arial" w:hAnsiTheme="minorHAnsi" w:cstheme="minorHAnsi"/>
        </w:rPr>
        <w:t>/a del …………………………</w:t>
      </w:r>
      <w:proofErr w:type="gramStart"/>
      <w:r w:rsidRPr="005D053C">
        <w:rPr>
          <w:rFonts w:asciiTheme="minorHAnsi" w:eastAsia="Arial" w:hAnsiTheme="minorHAnsi" w:cstheme="minorHAnsi"/>
        </w:rPr>
        <w:t>…….</w:t>
      </w:r>
      <w:proofErr w:type="gramEnd"/>
      <w:r w:rsidRPr="005D053C">
        <w:rPr>
          <w:rFonts w:asciiTheme="minorHAnsi" w:eastAsia="Arial" w:hAnsiTheme="minorHAnsi" w:cstheme="minorHAnsi"/>
        </w:rPr>
        <w:t>.……………………. patrocina la participación del/de la profesional Q.F. ……………………………………………………… Rut: …………………………………… al cupo de especialización en Farmacia Hospitalaria para concurso local del Servicio de Salud Viña del Mar - Quillota.</w:t>
      </w:r>
    </w:p>
    <w:p w14:paraId="0DA2F6F4" w14:textId="77777777" w:rsidR="00413CCB" w:rsidRPr="005D053C" w:rsidRDefault="00413CCB" w:rsidP="00413CCB">
      <w:pPr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Además, el establecimiento se compromete a la mantención del contrato de 44 horas del/la profesional durante el período de formación, dictar la comisión de estudios correspondiente, asimismo a coordinar el desarrollo de las actividades como especialista a su retorno.</w:t>
      </w:r>
    </w:p>
    <w:p w14:paraId="3FE8B719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</w:rPr>
      </w:pPr>
    </w:p>
    <w:p w14:paraId="5DC5065C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</w:rPr>
      </w:pP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4"/>
      </w:tblGrid>
      <w:tr w:rsidR="00413CCB" w:rsidRPr="005D053C" w14:paraId="76918EF5" w14:textId="77777777" w:rsidTr="00E16CA2">
        <w:trPr>
          <w:trHeight w:val="2386"/>
        </w:trPr>
        <w:tc>
          <w:tcPr>
            <w:tcW w:w="8364" w:type="dxa"/>
            <w:vAlign w:val="bottom"/>
          </w:tcPr>
          <w:p w14:paraId="6A91CDD0" w14:textId="77777777" w:rsidR="00413CCB" w:rsidRPr="005D053C" w:rsidRDefault="00413CCB" w:rsidP="00E16CA2">
            <w:pPr>
              <w:ind w:right="50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</w:rPr>
              <w:t>Timbre y Firma</w:t>
            </w:r>
          </w:p>
        </w:tc>
      </w:tr>
      <w:tr w:rsidR="00413CCB" w:rsidRPr="005D053C" w14:paraId="7DC9C9CE" w14:textId="77777777" w:rsidTr="00E16CA2">
        <w:trPr>
          <w:trHeight w:val="791"/>
        </w:trPr>
        <w:tc>
          <w:tcPr>
            <w:tcW w:w="8364" w:type="dxa"/>
          </w:tcPr>
          <w:p w14:paraId="49264A82" w14:textId="77777777" w:rsidR="00413CCB" w:rsidRPr="005D053C" w:rsidRDefault="00413CCB" w:rsidP="00E16CA2">
            <w:pPr>
              <w:ind w:right="50"/>
              <w:jc w:val="both"/>
              <w:rPr>
                <w:rFonts w:asciiTheme="minorHAnsi" w:eastAsia="Arial" w:hAnsiTheme="minorHAnsi" w:cstheme="minorHAnsi"/>
              </w:rPr>
            </w:pPr>
          </w:p>
          <w:p w14:paraId="5D0540A8" w14:textId="77777777" w:rsidR="00413CCB" w:rsidRPr="005D053C" w:rsidRDefault="00413CCB" w:rsidP="00E16CA2">
            <w:pPr>
              <w:ind w:right="50"/>
              <w:rPr>
                <w:rFonts w:asciiTheme="minorHAnsi" w:eastAsia="Arial" w:hAnsiTheme="minorHAnsi" w:cstheme="minorHAnsi"/>
              </w:rPr>
            </w:pPr>
          </w:p>
          <w:p w14:paraId="2D8E484C" w14:textId="77777777" w:rsidR="00413CCB" w:rsidRPr="005D053C" w:rsidRDefault="00413CCB" w:rsidP="00E16CA2">
            <w:pPr>
              <w:ind w:right="50"/>
              <w:rPr>
                <w:rFonts w:asciiTheme="minorHAnsi" w:eastAsia="Arial" w:hAnsiTheme="minorHAnsi" w:cstheme="minorHAnsi"/>
              </w:rPr>
            </w:pPr>
          </w:p>
          <w:p w14:paraId="4678483A" w14:textId="77777777" w:rsidR="00413CCB" w:rsidRPr="005D053C" w:rsidRDefault="00413CCB" w:rsidP="00E16CA2">
            <w:pPr>
              <w:ind w:right="50"/>
              <w:rPr>
                <w:rFonts w:asciiTheme="minorHAnsi" w:eastAsia="Arial" w:hAnsiTheme="minorHAnsi" w:cstheme="minorHAnsi"/>
              </w:rPr>
            </w:pPr>
          </w:p>
          <w:p w14:paraId="0F77B0E4" w14:textId="77777777" w:rsidR="00413CCB" w:rsidRPr="005D053C" w:rsidRDefault="00413CCB" w:rsidP="00E16CA2">
            <w:pPr>
              <w:ind w:right="50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 xml:space="preserve">Nombre </w:t>
            </w:r>
            <w:proofErr w:type="gramStart"/>
            <w:r w:rsidRPr="005D053C">
              <w:rPr>
                <w:rFonts w:asciiTheme="minorHAnsi" w:eastAsia="Arial" w:hAnsiTheme="minorHAnsi" w:cstheme="minorHAnsi"/>
              </w:rPr>
              <w:t>Director</w:t>
            </w:r>
            <w:proofErr w:type="gramEnd"/>
            <w:r w:rsidRPr="005D053C">
              <w:rPr>
                <w:rFonts w:asciiTheme="minorHAnsi" w:eastAsia="Arial" w:hAnsiTheme="minorHAnsi" w:cstheme="minorHAnsi"/>
              </w:rPr>
              <w:t>/a Establecimiento:</w:t>
            </w:r>
          </w:p>
        </w:tc>
      </w:tr>
    </w:tbl>
    <w:p w14:paraId="414FDFC5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  <w:b/>
        </w:rPr>
      </w:pPr>
    </w:p>
    <w:p w14:paraId="30484CD4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  <w:b/>
        </w:rPr>
      </w:pPr>
    </w:p>
    <w:p w14:paraId="60B826B3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  <w:b/>
        </w:rPr>
      </w:pPr>
    </w:p>
    <w:p w14:paraId="13B17806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  <w:b/>
        </w:rPr>
      </w:pPr>
    </w:p>
    <w:p w14:paraId="1A562D3D" w14:textId="77777777" w:rsidR="00413CCB" w:rsidRPr="005D053C" w:rsidRDefault="00413CCB" w:rsidP="00413CCB">
      <w:pPr>
        <w:ind w:right="50"/>
        <w:jc w:val="both"/>
        <w:rPr>
          <w:rFonts w:asciiTheme="minorHAnsi" w:hAnsiTheme="minorHAnsi" w:cstheme="minorHAnsi"/>
        </w:rPr>
      </w:pPr>
    </w:p>
    <w:p w14:paraId="77123355" w14:textId="77777777" w:rsidR="00413CCB" w:rsidRPr="005D053C" w:rsidRDefault="00413CCB" w:rsidP="00413CCB">
      <w:pPr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emisión: ____________</w:t>
      </w:r>
    </w:p>
    <w:p w14:paraId="10482A3C" w14:textId="77777777" w:rsidR="00413CCB" w:rsidRPr="005D053C" w:rsidRDefault="00413CCB" w:rsidP="00413CCB">
      <w:pPr>
        <w:ind w:right="50"/>
        <w:jc w:val="both"/>
        <w:rPr>
          <w:rFonts w:asciiTheme="minorHAnsi" w:eastAsia="Arial" w:hAnsiTheme="minorHAnsi" w:cstheme="minorHAnsi"/>
        </w:rPr>
      </w:pPr>
    </w:p>
    <w:p w14:paraId="3B88F812" w14:textId="77777777" w:rsidR="00413CCB" w:rsidRPr="005D053C" w:rsidRDefault="00413CCB" w:rsidP="00413CCB">
      <w:pPr>
        <w:ind w:right="50"/>
        <w:rPr>
          <w:rFonts w:asciiTheme="minorHAnsi" w:hAnsiTheme="minorHAnsi" w:cstheme="minorHAnsi"/>
          <w:b/>
        </w:rPr>
      </w:pPr>
    </w:p>
    <w:p w14:paraId="10A18DD4" w14:textId="77777777" w:rsidR="00413CCB" w:rsidRPr="005D053C" w:rsidRDefault="00413CCB" w:rsidP="00413CCB">
      <w:pPr>
        <w:ind w:right="50"/>
        <w:jc w:val="center"/>
        <w:rPr>
          <w:rFonts w:asciiTheme="minorHAnsi" w:hAnsiTheme="minorHAnsi" w:cstheme="minorHAnsi"/>
          <w:b/>
        </w:rPr>
      </w:pPr>
    </w:p>
    <w:p w14:paraId="20CAB5D7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p w14:paraId="1BAEB8F2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p w14:paraId="18F9EC77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p w14:paraId="46F14ED2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p w14:paraId="3269B3F8" w14:textId="77777777" w:rsidR="00413CCB" w:rsidRPr="005D053C" w:rsidRDefault="00413CCB" w:rsidP="00413CCB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Theme="minorHAnsi" w:eastAsia="Arial" w:hAnsiTheme="minorHAnsi" w:cstheme="minorHAnsi"/>
          <w:b/>
          <w:color w:val="000000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ANEXO 4</w:t>
      </w:r>
    </w:p>
    <w:p w14:paraId="1C29F73B" w14:textId="77777777" w:rsidR="00413CCB" w:rsidRPr="005D053C" w:rsidRDefault="00413CCB" w:rsidP="00413CCB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240"/>
        <w:ind w:right="51"/>
        <w:jc w:val="center"/>
        <w:rPr>
          <w:rFonts w:asciiTheme="minorHAnsi" w:eastAsia="Arial" w:hAnsiTheme="minorHAnsi" w:cstheme="minorHAnsi"/>
          <w:b/>
          <w:color w:val="000000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DECLARACIÓN JURADA SIMPLE</w:t>
      </w:r>
    </w:p>
    <w:p w14:paraId="10FE4683" w14:textId="77777777" w:rsidR="00413CCB" w:rsidRPr="005D053C" w:rsidRDefault="00413CCB" w:rsidP="00413CCB">
      <w:pPr>
        <w:tabs>
          <w:tab w:val="left" w:pos="-1276"/>
        </w:tabs>
        <w:ind w:right="50"/>
        <w:jc w:val="both"/>
        <w:rPr>
          <w:rFonts w:asciiTheme="minorHAnsi" w:hAnsiTheme="minorHAnsi" w:cstheme="minorHAnsi"/>
          <w:b/>
          <w:u w:val="single"/>
        </w:rPr>
      </w:pPr>
    </w:p>
    <w:p w14:paraId="05E3CC49" w14:textId="77777777" w:rsidR="00413CCB" w:rsidRPr="005D053C" w:rsidRDefault="00413CCB" w:rsidP="00413CCB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Yo______________________________________________________________________</w:t>
      </w:r>
    </w:p>
    <w:p w14:paraId="0F20C4F2" w14:textId="77777777" w:rsidR="00413CCB" w:rsidRPr="005D053C" w:rsidRDefault="00413CCB" w:rsidP="00413CCB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Cédula de Identidad N° _____________________________________________________</w:t>
      </w:r>
    </w:p>
    <w:p w14:paraId="773022C5" w14:textId="77777777" w:rsidR="00413CCB" w:rsidRPr="005D053C" w:rsidRDefault="00413CCB" w:rsidP="00413CCB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Declaro bajo juramento lo siguiente:</w:t>
      </w:r>
    </w:p>
    <w:p w14:paraId="0CB2DBE0" w14:textId="77777777" w:rsidR="00413CCB" w:rsidRPr="005D053C" w:rsidRDefault="00413CCB" w:rsidP="00413CCB">
      <w:pPr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Tener salud compatible con el cargo, artículo 12 letra c) del Estatuto Administrativo.</w:t>
      </w:r>
    </w:p>
    <w:p w14:paraId="44A9E10A" w14:textId="77777777" w:rsidR="00413CCB" w:rsidRPr="005D053C" w:rsidRDefault="00413CCB" w:rsidP="00413CCB">
      <w:pPr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No estar sometido a Investigación y/o Sumario Administrativo o haber sido destituido de algún cargo de la administración del Estado, como consecuencia de calificación deficiente o medida disciplinaria, en los últimos cinco años, artículo 12 letra e) del Estatuto Administrativo.</w:t>
      </w:r>
    </w:p>
    <w:p w14:paraId="442B0D1B" w14:textId="77777777" w:rsidR="00413CCB" w:rsidRPr="005D053C" w:rsidRDefault="00413CCB" w:rsidP="00413CCB">
      <w:pPr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No estar inhabilitado para el ejercicio de funciones o cargos públicos, no hallarme condenado por crimen o simple delito, artículo 12 letra f) del Estatuto Administrativo</w:t>
      </w:r>
    </w:p>
    <w:p w14:paraId="42A2A1CB" w14:textId="77777777" w:rsidR="00413CCB" w:rsidRPr="005D053C" w:rsidRDefault="00413CCB" w:rsidP="00413CCB">
      <w:pPr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No estar afecto a las inhabilidades señaladas en el artículo 54 del DFL N°1/19.653 de 2000 del Ministerio Secretaría General de la Presidencia, que fija el texto refundido, coordinado y sistematizado de la Ley N°18.575, Orgánica Constitucional de Bases Generales de la Administración del Estado.</w:t>
      </w:r>
    </w:p>
    <w:p w14:paraId="7425D28B" w14:textId="77777777" w:rsidR="00413CCB" w:rsidRPr="005D053C" w:rsidRDefault="00413CCB" w:rsidP="00413CCB">
      <w:pPr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No encontrarme siendo parte de, o haber obtenido, una especialidad, un programa de magíster o doctorado reconocido como tal, relacionado con la especialidad de Farmacia Clínica.</w:t>
      </w:r>
    </w:p>
    <w:p w14:paraId="6A0B0A9E" w14:textId="77777777" w:rsidR="00413CCB" w:rsidRPr="005D053C" w:rsidRDefault="00413CCB" w:rsidP="00413CCB">
      <w:pPr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44A32D6F" w14:textId="77777777" w:rsidR="00413CCB" w:rsidRPr="005D053C" w:rsidRDefault="00413CCB" w:rsidP="00413CCB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4312D397" w14:textId="77777777" w:rsidR="00413CCB" w:rsidRPr="005D053C" w:rsidRDefault="00413CCB" w:rsidP="00413CCB">
      <w:pPr>
        <w:spacing w:line="480" w:lineRule="auto"/>
        <w:rPr>
          <w:rFonts w:asciiTheme="minorHAnsi" w:hAnsiTheme="minorHAnsi" w:cstheme="minorHAnsi"/>
          <w:b/>
        </w:rPr>
      </w:pPr>
    </w:p>
    <w:p w14:paraId="444C20A5" w14:textId="77777777" w:rsidR="00413CCB" w:rsidRPr="005D053C" w:rsidRDefault="00413CCB" w:rsidP="00413CCB">
      <w:pPr>
        <w:spacing w:line="480" w:lineRule="auto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__________________________________</w:t>
      </w:r>
    </w:p>
    <w:p w14:paraId="378D3D26" w14:textId="77777777" w:rsidR="00413CCB" w:rsidRPr="005D053C" w:rsidRDefault="00413CCB" w:rsidP="00413CCB">
      <w:pPr>
        <w:spacing w:line="480" w:lineRule="auto"/>
        <w:ind w:left="708" w:hanging="708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FIRMA DEL POSTULANTE</w:t>
      </w:r>
    </w:p>
    <w:p w14:paraId="406FA12A" w14:textId="77777777" w:rsidR="00413CCB" w:rsidRPr="005D053C" w:rsidRDefault="00413CCB" w:rsidP="00413CCB">
      <w:pPr>
        <w:spacing w:line="360" w:lineRule="auto"/>
        <w:jc w:val="both"/>
        <w:rPr>
          <w:rFonts w:asciiTheme="minorHAnsi" w:hAnsiTheme="minorHAnsi" w:cstheme="minorHAnsi"/>
        </w:rPr>
      </w:pPr>
    </w:p>
    <w:p w14:paraId="1586913E" w14:textId="77777777" w:rsidR="00413CCB" w:rsidRPr="005D053C" w:rsidRDefault="00413CCB" w:rsidP="00413CCB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Fecha: __________________________</w:t>
      </w:r>
    </w:p>
    <w:p w14:paraId="667EA7DA" w14:textId="77777777" w:rsidR="00413CCB" w:rsidRPr="005D053C" w:rsidRDefault="00413CCB" w:rsidP="00413CCB">
      <w:pPr>
        <w:keepNext/>
        <w:keepLines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3402" w:hanging="3402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lastRenderedPageBreak/>
        <w:t>ANEXO 5</w:t>
      </w:r>
    </w:p>
    <w:p w14:paraId="23FA361B" w14:textId="77777777" w:rsidR="00413CCB" w:rsidRPr="005D053C" w:rsidRDefault="00413CCB" w:rsidP="00413CCB">
      <w:pPr>
        <w:keepNext/>
        <w:keepLines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3402" w:hanging="3402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IDENTIFICACIÓN DE CONTRATO ACTUAL Y DESEMPEÑO EFECTIVO</w:t>
      </w:r>
    </w:p>
    <w:p w14:paraId="50FA7077" w14:textId="77777777" w:rsidR="00413CCB" w:rsidRPr="005D053C" w:rsidRDefault="00413CCB" w:rsidP="00413CCB">
      <w:pPr>
        <w:keepNext/>
        <w:keepLines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3402" w:hanging="3402"/>
        <w:jc w:val="center"/>
        <w:rPr>
          <w:rFonts w:asciiTheme="minorHAnsi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 COMO QUÍMICO FARMACÉUTICO</w:t>
      </w:r>
    </w:p>
    <w:p w14:paraId="32B96A16" w14:textId="77777777" w:rsidR="00413CCB" w:rsidRPr="005D053C" w:rsidRDefault="00413CCB" w:rsidP="00413CCB">
      <w:pPr>
        <w:keepNext/>
        <w:keepLines/>
        <w:rPr>
          <w:rFonts w:asciiTheme="minorHAnsi" w:hAnsiTheme="minorHAnsi" w:cstheme="minorHAnsi"/>
        </w:rPr>
      </w:pPr>
    </w:p>
    <w:p w14:paraId="0E279434" w14:textId="77777777" w:rsidR="00413CCB" w:rsidRPr="005D053C" w:rsidRDefault="00413CCB" w:rsidP="00413CCB">
      <w:pPr>
        <w:keepNext/>
        <w:keepLines/>
        <w:spacing w:line="360" w:lineRule="auto"/>
        <w:ind w:right="-21"/>
        <w:jc w:val="both"/>
        <w:rPr>
          <w:rFonts w:asciiTheme="minorHAnsi" w:eastAsia="Arial" w:hAnsiTheme="minorHAnsi" w:cstheme="minorHAnsi"/>
        </w:rPr>
      </w:pPr>
      <w:bookmarkStart w:id="1" w:name="_heading=h.30j0zll" w:colFirst="0" w:colLast="0"/>
      <w:bookmarkEnd w:id="1"/>
      <w:r w:rsidRPr="005D053C">
        <w:rPr>
          <w:rFonts w:asciiTheme="minorHAnsi" w:eastAsia="Arial" w:hAnsiTheme="minorHAnsi" w:cstheme="minorHAnsi"/>
        </w:rPr>
        <w:t>El………………………………………………………………………………(establecimiento)</w:t>
      </w:r>
      <w:r w:rsidRPr="005D053C">
        <w:rPr>
          <w:rFonts w:asciiTheme="minorHAnsi" w:eastAsia="Arial" w:hAnsiTheme="minorHAnsi" w:cstheme="minorHAnsi"/>
          <w:b/>
        </w:rPr>
        <w:t xml:space="preserve">, </w:t>
      </w:r>
      <w:r w:rsidRPr="005D053C">
        <w:rPr>
          <w:rFonts w:asciiTheme="minorHAnsi" w:eastAsia="Arial" w:hAnsiTheme="minorHAnsi" w:cstheme="minorHAnsi"/>
        </w:rPr>
        <w:t>certifica que el/la Q.F. .................................................................................................</w:t>
      </w:r>
    </w:p>
    <w:p w14:paraId="1F6D49F0" w14:textId="77777777" w:rsidR="00413CCB" w:rsidRPr="005D053C" w:rsidRDefault="00413CCB" w:rsidP="00413CCB">
      <w:pPr>
        <w:keepNext/>
        <w:keepLines/>
        <w:spacing w:line="360" w:lineRule="auto"/>
        <w:ind w:right="-21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RUT .................................................. se encuentra contratado(a) bajo las siguientes condiciones:</w:t>
      </w:r>
    </w:p>
    <w:tbl>
      <w:tblPr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2885"/>
        <w:gridCol w:w="2185"/>
        <w:gridCol w:w="2055"/>
      </w:tblGrid>
      <w:tr w:rsidR="00413CCB" w:rsidRPr="005D053C" w14:paraId="3C7BD394" w14:textId="77777777" w:rsidTr="00E16CA2">
        <w:trPr>
          <w:trHeight w:val="410"/>
        </w:trPr>
        <w:tc>
          <w:tcPr>
            <w:tcW w:w="1830" w:type="dxa"/>
          </w:tcPr>
          <w:p w14:paraId="3EBA34C2" w14:textId="77777777" w:rsidR="00413CCB" w:rsidRPr="005D053C" w:rsidRDefault="00413CCB" w:rsidP="00E16CA2">
            <w:pPr>
              <w:keepNext/>
              <w:keepLines/>
              <w:spacing w:line="360" w:lineRule="auto"/>
              <w:ind w:right="20"/>
              <w:jc w:val="center"/>
              <w:rPr>
                <w:rFonts w:asciiTheme="minorHAnsi" w:eastAsia="Arial" w:hAnsiTheme="minorHAnsi" w:cstheme="minorHAnsi"/>
              </w:rPr>
            </w:pPr>
            <w:proofErr w:type="gramStart"/>
            <w:r w:rsidRPr="005D053C">
              <w:rPr>
                <w:rFonts w:asciiTheme="minorHAnsi" w:eastAsia="Arial" w:hAnsiTheme="minorHAnsi" w:cstheme="minorHAnsi"/>
              </w:rPr>
              <w:t>Ley  N</w:t>
            </w:r>
            <w:proofErr w:type="gramEnd"/>
            <w:r w:rsidRPr="005D053C">
              <w:rPr>
                <w:rFonts w:asciiTheme="minorHAnsi" w:eastAsia="Arial" w:hAnsiTheme="minorHAnsi" w:cstheme="minorHAnsi"/>
              </w:rPr>
              <w:t>°</w:t>
            </w:r>
          </w:p>
        </w:tc>
        <w:tc>
          <w:tcPr>
            <w:tcW w:w="2885" w:type="dxa"/>
          </w:tcPr>
          <w:p w14:paraId="0886D5A4" w14:textId="77777777" w:rsidR="00413CCB" w:rsidRPr="005D053C" w:rsidRDefault="00413CCB" w:rsidP="00E16CA2">
            <w:pPr>
              <w:keepNext/>
              <w:keepLines/>
              <w:spacing w:line="360" w:lineRule="auto"/>
              <w:ind w:right="20"/>
              <w:jc w:val="center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Jornada (44, 22/28, etc.)</w:t>
            </w:r>
          </w:p>
        </w:tc>
        <w:tc>
          <w:tcPr>
            <w:tcW w:w="2185" w:type="dxa"/>
          </w:tcPr>
          <w:p w14:paraId="37BE9BEB" w14:textId="77777777" w:rsidR="00413CCB" w:rsidRPr="005D053C" w:rsidRDefault="00413CCB" w:rsidP="00E16CA2">
            <w:pPr>
              <w:keepNext/>
              <w:keepLines/>
              <w:spacing w:line="360" w:lineRule="auto"/>
              <w:ind w:right="20"/>
              <w:jc w:val="center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Desde</w:t>
            </w:r>
          </w:p>
        </w:tc>
        <w:tc>
          <w:tcPr>
            <w:tcW w:w="2055" w:type="dxa"/>
          </w:tcPr>
          <w:p w14:paraId="267047B6" w14:textId="77777777" w:rsidR="00413CCB" w:rsidRPr="005D053C" w:rsidRDefault="00413CCB" w:rsidP="00E16CA2">
            <w:pPr>
              <w:keepNext/>
              <w:keepLines/>
              <w:spacing w:line="360" w:lineRule="auto"/>
              <w:ind w:right="20"/>
              <w:jc w:val="center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Hasta</w:t>
            </w:r>
          </w:p>
        </w:tc>
      </w:tr>
      <w:tr w:rsidR="00413CCB" w:rsidRPr="005D053C" w14:paraId="75CE24D8" w14:textId="77777777" w:rsidTr="00E16CA2">
        <w:trPr>
          <w:trHeight w:val="338"/>
        </w:trPr>
        <w:tc>
          <w:tcPr>
            <w:tcW w:w="1830" w:type="dxa"/>
          </w:tcPr>
          <w:p w14:paraId="7570B306" w14:textId="77777777" w:rsidR="00413CCB" w:rsidRPr="005D053C" w:rsidRDefault="00413CCB" w:rsidP="00E16CA2">
            <w:pPr>
              <w:keepNext/>
              <w:keepLines/>
              <w:spacing w:line="360" w:lineRule="auto"/>
              <w:ind w:right="20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19.664</w:t>
            </w:r>
          </w:p>
        </w:tc>
        <w:tc>
          <w:tcPr>
            <w:tcW w:w="2885" w:type="dxa"/>
          </w:tcPr>
          <w:p w14:paraId="7F90DA59" w14:textId="77777777" w:rsidR="00413CCB" w:rsidRPr="005D053C" w:rsidRDefault="00413CCB" w:rsidP="00E16CA2">
            <w:pPr>
              <w:keepNext/>
              <w:keepLines/>
              <w:spacing w:line="360" w:lineRule="auto"/>
              <w:ind w:right="20"/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85" w:type="dxa"/>
          </w:tcPr>
          <w:p w14:paraId="73157B32" w14:textId="77777777" w:rsidR="00413CCB" w:rsidRPr="005D053C" w:rsidRDefault="00413CCB" w:rsidP="00E16CA2">
            <w:pPr>
              <w:keepNext/>
              <w:keepLines/>
              <w:spacing w:line="360" w:lineRule="auto"/>
              <w:ind w:right="20"/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55" w:type="dxa"/>
          </w:tcPr>
          <w:p w14:paraId="1A24188A" w14:textId="77777777" w:rsidR="00413CCB" w:rsidRPr="005D053C" w:rsidRDefault="00413CCB" w:rsidP="00E16CA2">
            <w:pPr>
              <w:keepNext/>
              <w:keepLines/>
              <w:spacing w:line="360" w:lineRule="auto"/>
              <w:ind w:right="20"/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006873F3" w14:textId="77777777" w:rsidR="00413CCB" w:rsidRPr="005D053C" w:rsidRDefault="00413CCB" w:rsidP="00413CCB">
      <w:pPr>
        <w:keepNext/>
        <w:keepLines/>
        <w:spacing w:line="360" w:lineRule="auto"/>
        <w:ind w:right="20"/>
        <w:jc w:val="both"/>
        <w:rPr>
          <w:rFonts w:asciiTheme="minorHAnsi" w:hAnsiTheme="minorHAnsi" w:cstheme="minorHAnsi"/>
        </w:rPr>
      </w:pPr>
    </w:p>
    <w:p w14:paraId="4234DFF5" w14:textId="77777777" w:rsidR="00413CCB" w:rsidRPr="005D053C" w:rsidRDefault="00413CCB" w:rsidP="00413CCB">
      <w:pPr>
        <w:keepNext/>
        <w:keepLines/>
        <w:spacing w:line="360" w:lineRule="auto"/>
        <w:ind w:right="2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Además, certifico que el/la profesional respecto a Permisos sin Goce de remuneraciones (Marcar con X):</w:t>
      </w:r>
    </w:p>
    <w:p w14:paraId="01809A11" w14:textId="77777777" w:rsidR="00413CCB" w:rsidRPr="005D053C" w:rsidRDefault="00413CCB" w:rsidP="00413CCB">
      <w:pPr>
        <w:keepNext/>
        <w:keepLines/>
        <w:spacing w:line="360" w:lineRule="auto"/>
        <w:ind w:right="20" w:firstLine="708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No Presenta</w:t>
      </w:r>
      <w:r w:rsidRPr="005D05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ABC458" wp14:editId="3B98429B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19075" cy="228600"/>
                <wp:effectExtent l="0" t="0" r="0" b="0"/>
                <wp:wrapNone/>
                <wp:docPr id="977612786" name="Rectángulo: esquinas redondeadas 97761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9038"/>
                          <a:ext cx="1524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29411"/>
                            </a:srgbClr>
                          </a:outerShdw>
                        </a:effectLst>
                      </wps:spPr>
                      <wps:txbx>
                        <w:txbxContent>
                          <w:p w14:paraId="6BB393A0" w14:textId="77777777" w:rsidR="00413CCB" w:rsidRDefault="00413CCB" w:rsidP="00413C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ABC458" id="Rectángulo: esquinas redondeadas 977612786" o:spid="_x0000_s1026" style="position:absolute;left:0;text-align:left;margin-left:1pt;margin-top:0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" fillcolor="#f2f2f2" stroked="f">
                <v:shadow on="t" color="black" opacity="19274f" offset="0,2.2pt"/>
                <v:textbox inset="2.53958mm,2.53958mm,2.53958mm,2.53958mm">
                  <w:txbxContent>
                    <w:p w14:paraId="6BB393A0" w14:textId="77777777" w:rsidR="00413CCB" w:rsidRDefault="00413CCB" w:rsidP="00413C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A33ACB" w14:textId="77777777" w:rsidR="00413CCB" w:rsidRPr="005D053C" w:rsidRDefault="00413CCB" w:rsidP="00413CCB">
      <w:pPr>
        <w:keepNext/>
        <w:keepLines/>
        <w:spacing w:line="360" w:lineRule="auto"/>
        <w:ind w:right="20" w:firstLine="708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Sí presenta, en el siguiente período:</w:t>
      </w:r>
      <w:r w:rsidRPr="005D05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3FF798" wp14:editId="400A6067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19075" cy="228600"/>
                <wp:effectExtent l="0" t="0" r="0" b="0"/>
                <wp:wrapNone/>
                <wp:docPr id="977612787" name="Rectángulo: esquinas redondeadas 977612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9038"/>
                          <a:ext cx="1524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29411"/>
                            </a:srgbClr>
                          </a:outerShdw>
                        </a:effectLst>
                      </wps:spPr>
                      <wps:txbx>
                        <w:txbxContent>
                          <w:p w14:paraId="42D3C02A" w14:textId="77777777" w:rsidR="00413CCB" w:rsidRDefault="00413CCB" w:rsidP="00413C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3FF798" id="Rectángulo: esquinas redondeadas 977612787" o:spid="_x0000_s1027" style="position:absolute;left:0;text-align:left;margin-left:1pt;margin-top:0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" fillcolor="#f2f2f2" stroked="f">
                <v:shadow on="t" color="black" opacity="19274f" offset="0,2.2pt"/>
                <v:textbox inset="2.53958mm,2.53958mm,2.53958mm,2.53958mm">
                  <w:txbxContent>
                    <w:p w14:paraId="42D3C02A" w14:textId="77777777" w:rsidR="00413CCB" w:rsidRDefault="00413CCB" w:rsidP="00413C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A135590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Fecha de inicio........./......../..........   Fecha de término......./....../.........    </w:t>
      </w:r>
      <w:proofErr w:type="spellStart"/>
      <w:r w:rsidRPr="005D053C">
        <w:rPr>
          <w:rFonts w:asciiTheme="minorHAnsi" w:eastAsia="Arial" w:hAnsiTheme="minorHAnsi" w:cstheme="minorHAnsi"/>
        </w:rPr>
        <w:t>Nº</w:t>
      </w:r>
      <w:proofErr w:type="spellEnd"/>
      <w:r w:rsidRPr="005D053C">
        <w:rPr>
          <w:rFonts w:asciiTheme="minorHAnsi" w:eastAsia="Arial" w:hAnsiTheme="minorHAnsi" w:cstheme="minorHAnsi"/>
        </w:rPr>
        <w:t xml:space="preserve"> total de días..............</w:t>
      </w:r>
    </w:p>
    <w:p w14:paraId="12C6561F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Fecha de inicio........./......../...........     Fecha de término......./....../......... </w:t>
      </w:r>
      <w:proofErr w:type="spellStart"/>
      <w:r w:rsidRPr="005D053C">
        <w:rPr>
          <w:rFonts w:asciiTheme="minorHAnsi" w:eastAsia="Arial" w:hAnsiTheme="minorHAnsi" w:cstheme="minorHAnsi"/>
        </w:rPr>
        <w:t>Nº</w:t>
      </w:r>
      <w:proofErr w:type="spellEnd"/>
      <w:r w:rsidRPr="005D053C">
        <w:rPr>
          <w:rFonts w:asciiTheme="minorHAnsi" w:eastAsia="Arial" w:hAnsiTheme="minorHAnsi" w:cstheme="minorHAnsi"/>
        </w:rPr>
        <w:t xml:space="preserve"> total de días..............</w:t>
      </w:r>
    </w:p>
    <w:p w14:paraId="5DE2B0D0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Fecha de inicio........./......../...........     Fecha de término......./....../......... </w:t>
      </w:r>
      <w:proofErr w:type="spellStart"/>
      <w:r w:rsidRPr="005D053C">
        <w:rPr>
          <w:rFonts w:asciiTheme="minorHAnsi" w:eastAsia="Arial" w:hAnsiTheme="minorHAnsi" w:cstheme="minorHAnsi"/>
        </w:rPr>
        <w:t>Nº</w:t>
      </w:r>
      <w:proofErr w:type="spellEnd"/>
      <w:r w:rsidRPr="005D053C">
        <w:rPr>
          <w:rFonts w:asciiTheme="minorHAnsi" w:eastAsia="Arial" w:hAnsiTheme="minorHAnsi" w:cstheme="minorHAnsi"/>
        </w:rPr>
        <w:t xml:space="preserve"> total de días..............</w:t>
      </w:r>
    </w:p>
    <w:p w14:paraId="5CA5F553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Fecha de inicio........./......../...........     Fecha de término......./....../......... </w:t>
      </w:r>
      <w:proofErr w:type="spellStart"/>
      <w:r w:rsidRPr="005D053C">
        <w:rPr>
          <w:rFonts w:asciiTheme="minorHAnsi" w:eastAsia="Arial" w:hAnsiTheme="minorHAnsi" w:cstheme="minorHAnsi"/>
        </w:rPr>
        <w:t>Nº</w:t>
      </w:r>
      <w:proofErr w:type="spellEnd"/>
      <w:r w:rsidRPr="005D053C">
        <w:rPr>
          <w:rFonts w:asciiTheme="minorHAnsi" w:eastAsia="Arial" w:hAnsiTheme="minorHAnsi" w:cstheme="minorHAnsi"/>
        </w:rPr>
        <w:t xml:space="preserve"> total de días..............</w:t>
      </w:r>
    </w:p>
    <w:p w14:paraId="65C16238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46E1DBDB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61BC2E68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emisión________________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</w:p>
    <w:p w14:paraId="0B4D416C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  <w:t>Cargo Nombre y Firma</w:t>
      </w:r>
    </w:p>
    <w:p w14:paraId="2DD38675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26D9EF27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11B86AEF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6AEB1C67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58AD837E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139A5E28" w14:textId="77777777" w:rsidR="00413CCB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241ACECB" w14:textId="77777777" w:rsidR="00413CCB" w:rsidRPr="005D053C" w:rsidRDefault="00413CCB" w:rsidP="00413CCB">
      <w:pPr>
        <w:keepNext/>
        <w:keepLines/>
        <w:spacing w:line="360" w:lineRule="auto"/>
        <w:ind w:right="20"/>
        <w:rPr>
          <w:rFonts w:asciiTheme="minorHAnsi" w:eastAsia="Arial" w:hAnsiTheme="minorHAnsi" w:cstheme="minorHAnsi"/>
        </w:rPr>
      </w:pPr>
    </w:p>
    <w:p w14:paraId="337C064E" w14:textId="77777777" w:rsidR="00413CCB" w:rsidRDefault="00413CCB" w:rsidP="00413CCB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3402" w:hanging="3402"/>
        <w:jc w:val="center"/>
        <w:rPr>
          <w:rFonts w:asciiTheme="minorHAnsi" w:eastAsia="Arial" w:hAnsiTheme="minorHAnsi" w:cstheme="minorHAnsi"/>
          <w:b/>
        </w:rPr>
      </w:pPr>
    </w:p>
    <w:p w14:paraId="380ABFE5" w14:textId="77777777" w:rsidR="00413CCB" w:rsidRPr="005D053C" w:rsidRDefault="00413CCB" w:rsidP="00413CCB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3402" w:hanging="3402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RUBRO NORMAS, GUÍAS, PROTOCOLOS Y PROCEDIMIENTOS</w:t>
      </w:r>
    </w:p>
    <w:p w14:paraId="0F707AB4" w14:textId="77777777" w:rsidR="00413CCB" w:rsidRPr="005D053C" w:rsidRDefault="00413CCB" w:rsidP="00413CCB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3402" w:hanging="3402"/>
        <w:jc w:val="center"/>
        <w:rPr>
          <w:rFonts w:asciiTheme="minorHAnsi" w:eastAsia="Arial" w:hAnsiTheme="minorHAnsi" w:cstheme="minorHAnsi"/>
          <w:b/>
        </w:rPr>
      </w:pPr>
    </w:p>
    <w:p w14:paraId="691FFBF1" w14:textId="77777777" w:rsidR="00413CCB" w:rsidRPr="005D053C" w:rsidRDefault="00413CCB" w:rsidP="00413CCB">
      <w:pPr>
        <w:keepNext/>
        <w:keepLines/>
        <w:jc w:val="both"/>
        <w:rPr>
          <w:rFonts w:asciiTheme="minorHAnsi" w:hAnsiTheme="minorHAnsi" w:cstheme="minorHAnsi"/>
        </w:rPr>
      </w:pPr>
    </w:p>
    <w:p w14:paraId="0B11415E" w14:textId="77777777" w:rsidR="00413CCB" w:rsidRPr="005D053C" w:rsidRDefault="00413CCB" w:rsidP="00413CCB">
      <w:pPr>
        <w:keepNext/>
        <w:keepLines/>
        <w:jc w:val="both"/>
        <w:rPr>
          <w:rFonts w:asciiTheme="minorHAnsi" w:hAnsiTheme="minorHAnsi" w:cstheme="minorHAnsi"/>
        </w:rPr>
      </w:pPr>
    </w:p>
    <w:p w14:paraId="30056D72" w14:textId="77777777" w:rsidR="00413CCB" w:rsidRPr="005D053C" w:rsidRDefault="00413CCB" w:rsidP="00413CCB">
      <w:pPr>
        <w:keepNext/>
        <w:keepLines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>NOMBRE:</w:t>
      </w:r>
      <w:r w:rsidRPr="005D053C">
        <w:rPr>
          <w:rFonts w:asciiTheme="minorHAnsi" w:eastAsia="Arial" w:hAnsiTheme="minorHAnsi" w:cstheme="minorHAnsi"/>
        </w:rPr>
        <w:t xml:space="preserve"> ___________________________________________________________________</w:t>
      </w:r>
    </w:p>
    <w:p w14:paraId="5B446E07" w14:textId="77777777" w:rsidR="00413CCB" w:rsidRPr="005D053C" w:rsidRDefault="00413CCB" w:rsidP="00413CCB">
      <w:pPr>
        <w:keepNext/>
        <w:keepLines/>
        <w:jc w:val="both"/>
        <w:rPr>
          <w:rFonts w:asciiTheme="minorHAnsi" w:eastAsia="Arial" w:hAnsiTheme="minorHAnsi" w:cstheme="minorHAnsi"/>
        </w:rPr>
      </w:pPr>
    </w:p>
    <w:p w14:paraId="6B3DE48C" w14:textId="77777777" w:rsidR="00413CCB" w:rsidRPr="005D053C" w:rsidRDefault="00413CCB" w:rsidP="00413CCB">
      <w:pPr>
        <w:keepNext/>
        <w:keepLines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>RUT:</w:t>
      </w:r>
      <w:r w:rsidRPr="005D053C">
        <w:rPr>
          <w:rFonts w:asciiTheme="minorHAnsi" w:eastAsia="Arial" w:hAnsiTheme="minorHAnsi" w:cstheme="minorHAnsi"/>
        </w:rPr>
        <w:t xml:space="preserve"> _______________________________________________________________________</w:t>
      </w:r>
    </w:p>
    <w:p w14:paraId="4075BF2D" w14:textId="77777777" w:rsidR="00413CCB" w:rsidRPr="005D053C" w:rsidRDefault="00413CCB" w:rsidP="00413CCB">
      <w:pPr>
        <w:keepNext/>
        <w:keepLines/>
        <w:jc w:val="both"/>
        <w:rPr>
          <w:rFonts w:asciiTheme="minorHAnsi" w:hAnsiTheme="minorHAnsi" w:cstheme="minorHAnsi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670"/>
        <w:gridCol w:w="1701"/>
      </w:tblGrid>
      <w:tr w:rsidR="00413CCB" w:rsidRPr="005D053C" w14:paraId="61D5CD41" w14:textId="77777777" w:rsidTr="00E16CA2">
        <w:trPr>
          <w:trHeight w:val="1280"/>
        </w:trPr>
        <w:tc>
          <w:tcPr>
            <w:tcW w:w="1134" w:type="dxa"/>
            <w:shd w:val="clear" w:color="auto" w:fill="FFFFFF"/>
          </w:tcPr>
          <w:p w14:paraId="003405FB" w14:textId="77777777" w:rsidR="00413CCB" w:rsidRPr="005D053C" w:rsidRDefault="00413CCB" w:rsidP="00E16CA2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66D61F7C" w14:textId="77777777" w:rsidR="00413CCB" w:rsidRPr="005D053C" w:rsidRDefault="00413CCB" w:rsidP="00E16CA2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N° ORDEN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F82C5D2" w14:textId="77777777" w:rsidR="00413CCB" w:rsidRPr="005D053C" w:rsidRDefault="00413CCB" w:rsidP="00E16CA2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16EBCF20" w14:textId="77777777" w:rsidR="00413CCB" w:rsidRPr="005D053C" w:rsidRDefault="00413CCB" w:rsidP="00E16CA2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NOMBRE DE LA NORMA, GUÍA, PROTOCOLO O PROCEDIMIENTO</w:t>
            </w:r>
          </w:p>
        </w:tc>
        <w:tc>
          <w:tcPr>
            <w:tcW w:w="1701" w:type="dxa"/>
            <w:shd w:val="clear" w:color="auto" w:fill="FFFFFF"/>
          </w:tcPr>
          <w:p w14:paraId="6F75BD30" w14:textId="77777777" w:rsidR="00413CCB" w:rsidRPr="005D053C" w:rsidRDefault="00413CCB" w:rsidP="00E16CA2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PUNTAJE</w:t>
            </w:r>
          </w:p>
          <w:p w14:paraId="12E7CDFB" w14:textId="77777777" w:rsidR="00413CCB" w:rsidRPr="005D053C" w:rsidRDefault="00413CCB" w:rsidP="00E16CA2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(USO EXCLUSIVO COMISIÓN)</w:t>
            </w:r>
          </w:p>
        </w:tc>
      </w:tr>
      <w:tr w:rsidR="00413CCB" w:rsidRPr="005D053C" w14:paraId="23C95262" w14:textId="77777777" w:rsidTr="00E16CA2">
        <w:trPr>
          <w:trHeight w:val="659"/>
        </w:trPr>
        <w:tc>
          <w:tcPr>
            <w:tcW w:w="1134" w:type="dxa"/>
            <w:shd w:val="clear" w:color="auto" w:fill="FFFFFF"/>
          </w:tcPr>
          <w:p w14:paraId="623023DB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6BDC8251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05803DA3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7BD425F3" w14:textId="77777777" w:rsidTr="00E16CA2">
        <w:trPr>
          <w:trHeight w:val="697"/>
        </w:trPr>
        <w:tc>
          <w:tcPr>
            <w:tcW w:w="1134" w:type="dxa"/>
            <w:shd w:val="clear" w:color="auto" w:fill="FFFFFF"/>
          </w:tcPr>
          <w:p w14:paraId="7D6A4DF8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723E1129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52254BA7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2C77AF91" w14:textId="77777777" w:rsidTr="00E16CA2">
        <w:trPr>
          <w:trHeight w:val="707"/>
        </w:trPr>
        <w:tc>
          <w:tcPr>
            <w:tcW w:w="1134" w:type="dxa"/>
            <w:shd w:val="clear" w:color="auto" w:fill="FFFFFF"/>
          </w:tcPr>
          <w:p w14:paraId="14C0C4C8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4249D68B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25B85A94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2A6F77F2" w14:textId="77777777" w:rsidTr="00E16CA2">
        <w:trPr>
          <w:trHeight w:val="707"/>
        </w:trPr>
        <w:tc>
          <w:tcPr>
            <w:tcW w:w="1134" w:type="dxa"/>
            <w:shd w:val="clear" w:color="auto" w:fill="FFFFFF"/>
          </w:tcPr>
          <w:p w14:paraId="06971250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6CA64939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4253F875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0275ACBD" w14:textId="77777777" w:rsidTr="00E16CA2">
        <w:trPr>
          <w:trHeight w:val="707"/>
        </w:trPr>
        <w:tc>
          <w:tcPr>
            <w:tcW w:w="1134" w:type="dxa"/>
            <w:shd w:val="clear" w:color="auto" w:fill="FFFFFF"/>
          </w:tcPr>
          <w:p w14:paraId="115957C8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2B895778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4EED58D4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55CEB489" w14:textId="77777777" w:rsidTr="00E16CA2">
        <w:trPr>
          <w:trHeight w:val="707"/>
        </w:trPr>
        <w:tc>
          <w:tcPr>
            <w:tcW w:w="1134" w:type="dxa"/>
            <w:shd w:val="clear" w:color="auto" w:fill="FFFFFF"/>
          </w:tcPr>
          <w:p w14:paraId="77707B77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313D75E6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1DE0D817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4502C566" w14:textId="77777777" w:rsidTr="00E16CA2">
        <w:trPr>
          <w:trHeight w:val="689"/>
        </w:trPr>
        <w:tc>
          <w:tcPr>
            <w:tcW w:w="1134" w:type="dxa"/>
            <w:shd w:val="clear" w:color="auto" w:fill="FFFFFF"/>
          </w:tcPr>
          <w:p w14:paraId="75F0BEDD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2FD70EFC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6866A632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3A28BC20" w14:textId="77777777" w:rsidTr="00E16CA2">
        <w:trPr>
          <w:trHeight w:val="571"/>
        </w:trPr>
        <w:tc>
          <w:tcPr>
            <w:tcW w:w="1134" w:type="dxa"/>
            <w:shd w:val="clear" w:color="auto" w:fill="FFFFFF"/>
          </w:tcPr>
          <w:p w14:paraId="165BAFDA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5675F0D9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05A58695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462B2058" w14:textId="77777777" w:rsidTr="00E16CA2">
        <w:trPr>
          <w:trHeight w:val="693"/>
        </w:trPr>
        <w:tc>
          <w:tcPr>
            <w:tcW w:w="1134" w:type="dxa"/>
            <w:shd w:val="clear" w:color="auto" w:fill="FFFFFF"/>
          </w:tcPr>
          <w:p w14:paraId="47C5E1BB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0D718F10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588A2144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746E86B8" w14:textId="77777777" w:rsidTr="00E16CA2">
        <w:trPr>
          <w:trHeight w:val="693"/>
        </w:trPr>
        <w:tc>
          <w:tcPr>
            <w:tcW w:w="1134" w:type="dxa"/>
            <w:shd w:val="clear" w:color="auto" w:fill="FFFFFF"/>
          </w:tcPr>
          <w:p w14:paraId="7F84A65C" w14:textId="77777777" w:rsidR="00413CCB" w:rsidRPr="005D053C" w:rsidRDefault="00413CCB" w:rsidP="00E16CA2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/>
          </w:tcPr>
          <w:p w14:paraId="1EEF01D3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5225AC6E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  <w:p w14:paraId="0A54DB52" w14:textId="77777777" w:rsidR="00413CCB" w:rsidRPr="005D053C" w:rsidRDefault="00413CCB" w:rsidP="00E16CA2">
            <w:pPr>
              <w:keepNext/>
              <w:keepLines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F3327F2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7890465A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51E7E9EC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4905ED0F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036428A0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3477433D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5E5B4F14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6FF59CE3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3C909C83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12D124BC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7C7AFD49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1553D42E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4BFFA986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2A175817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5C9B3F19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rPr>
          <w:rFonts w:asciiTheme="minorHAnsi" w:eastAsia="Arial" w:hAnsiTheme="minorHAnsi" w:cstheme="minorHAnsi"/>
          <w:b/>
        </w:rPr>
      </w:pPr>
    </w:p>
    <w:p w14:paraId="4AD08CA1" w14:textId="77777777" w:rsidR="00413CCB" w:rsidRPr="005D053C" w:rsidRDefault="00413CCB" w:rsidP="00413CCB">
      <w:pPr>
        <w:keepNext/>
        <w:keepLines/>
        <w:widowControl w:val="0"/>
        <w:spacing w:after="0" w:line="240" w:lineRule="auto"/>
        <w:ind w:right="20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921359E" wp14:editId="3A12E54F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5497830" cy="757555"/>
                <wp:effectExtent l="0" t="0" r="0" b="0"/>
                <wp:wrapSquare wrapText="bothSides" distT="45720" distB="45720" distL="114300" distR="114300"/>
                <wp:docPr id="977612784" name="Rectángulo 977612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6610" y="3410583"/>
                          <a:ext cx="5478780" cy="7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B901F5" w14:textId="77777777" w:rsidR="00413CCB" w:rsidRDefault="00413CCB" w:rsidP="00413CCB">
                            <w:pPr>
                              <w:spacing w:after="0" w:line="240" w:lineRule="auto"/>
                              <w:ind w:right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ANEXO 7</w:t>
                            </w:r>
                          </w:p>
                          <w:p w14:paraId="1E8CE3BB" w14:textId="77777777" w:rsidR="00413CCB" w:rsidRDefault="00413CCB" w:rsidP="00413CCB">
                            <w:pPr>
                              <w:spacing w:after="0" w:line="240" w:lineRule="auto"/>
                              <w:ind w:right="20"/>
                              <w:jc w:val="center"/>
                              <w:textDirection w:val="btLr"/>
                            </w:pPr>
                          </w:p>
                          <w:p w14:paraId="1E093A9A" w14:textId="77777777" w:rsidR="00413CCB" w:rsidRDefault="00413CCB" w:rsidP="00413CCB">
                            <w:pPr>
                              <w:spacing w:after="0" w:line="240" w:lineRule="auto"/>
                              <w:ind w:right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RUBRO FUNCIONES DIRECTIVAS O DE GESTIÓN</w:t>
                            </w:r>
                          </w:p>
                          <w:p w14:paraId="6319EC3A" w14:textId="77777777" w:rsidR="00413CCB" w:rsidRDefault="00413CCB" w:rsidP="00413CC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1359E" id="Rectángulo 977612784" o:spid="_x0000_s1028" style="position:absolute;left:0;text-align:left;margin-left:9pt;margin-top:12.6pt;width:432.9pt;height:59.6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B901F5" w14:textId="77777777" w:rsidR="00413CCB" w:rsidRDefault="00413CCB" w:rsidP="00413CCB">
                      <w:pPr>
                        <w:spacing w:after="0" w:line="240" w:lineRule="auto"/>
                        <w:ind w:right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ANEXO 7</w:t>
                      </w:r>
                    </w:p>
                    <w:p w14:paraId="1E8CE3BB" w14:textId="77777777" w:rsidR="00413CCB" w:rsidRDefault="00413CCB" w:rsidP="00413CCB">
                      <w:pPr>
                        <w:spacing w:after="0" w:line="240" w:lineRule="auto"/>
                        <w:ind w:right="20"/>
                        <w:jc w:val="center"/>
                        <w:textDirection w:val="btLr"/>
                      </w:pPr>
                    </w:p>
                    <w:p w14:paraId="1E093A9A" w14:textId="77777777" w:rsidR="00413CCB" w:rsidRDefault="00413CCB" w:rsidP="00413CCB">
                      <w:pPr>
                        <w:spacing w:after="0" w:line="240" w:lineRule="auto"/>
                        <w:ind w:right="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RUBRO FUNCIONES DIRECTIVAS O DE GESTIÓN</w:t>
                      </w:r>
                    </w:p>
                    <w:p w14:paraId="6319EC3A" w14:textId="77777777" w:rsidR="00413CCB" w:rsidRDefault="00413CCB" w:rsidP="00413CC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DAFE191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  <w:color w:val="1F497D"/>
        </w:rPr>
      </w:pPr>
      <w:r w:rsidRPr="005D053C">
        <w:rPr>
          <w:rFonts w:asciiTheme="minorHAnsi" w:eastAsia="Arial" w:hAnsiTheme="minorHAnsi" w:cstheme="minorHAnsi"/>
          <w:b/>
        </w:rPr>
        <w:t>SERVICIO DE SALUD</w:t>
      </w:r>
      <w:r w:rsidRPr="005D053C">
        <w:rPr>
          <w:rFonts w:asciiTheme="minorHAnsi" w:eastAsia="Arial" w:hAnsiTheme="minorHAnsi" w:cstheme="minorHAnsi"/>
        </w:rPr>
        <w:t>_________________________________________________________</w:t>
      </w:r>
    </w:p>
    <w:p w14:paraId="1F6D52CA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>ESTABLECIMIENTO</w:t>
      </w:r>
      <w:r w:rsidRPr="005D053C">
        <w:rPr>
          <w:rFonts w:asciiTheme="minorHAnsi" w:eastAsia="Arial" w:hAnsiTheme="minorHAnsi" w:cstheme="minorHAnsi"/>
        </w:rPr>
        <w:t xml:space="preserve"> __________________________________________________________</w:t>
      </w:r>
    </w:p>
    <w:p w14:paraId="400DE46D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>NOMBRE DEL POSTULANTE</w:t>
      </w:r>
      <w:r w:rsidRPr="005D053C">
        <w:rPr>
          <w:rFonts w:asciiTheme="minorHAnsi" w:eastAsia="Arial" w:hAnsiTheme="minorHAnsi" w:cstheme="minorHAnsi"/>
        </w:rPr>
        <w:t xml:space="preserve"> __________________________________________________</w:t>
      </w:r>
    </w:p>
    <w:p w14:paraId="700109A7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>RUT</w:t>
      </w:r>
      <w:r w:rsidRPr="005D053C">
        <w:rPr>
          <w:rFonts w:asciiTheme="minorHAnsi" w:eastAsia="Arial" w:hAnsiTheme="minorHAnsi" w:cstheme="minorHAnsi"/>
        </w:rPr>
        <w:t>_______________________________________________________________________</w:t>
      </w:r>
    </w:p>
    <w:p w14:paraId="72DC469F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078E44D1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CARGO DIRECTIVO (Especificar tipo de cargo)</w:t>
      </w:r>
    </w:p>
    <w:p w14:paraId="77F2AD8F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CARGO ____________________________________________________________________</w:t>
      </w:r>
    </w:p>
    <w:p w14:paraId="33F94A86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inicio: _________ de __________________________   del ___________________</w:t>
      </w:r>
    </w:p>
    <w:p w14:paraId="7DACCF04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término: _________ de __________________________   del _________________</w:t>
      </w:r>
    </w:p>
    <w:p w14:paraId="698ED293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273130A3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CARGO DIRECTIVO (Especificar tipo de cargo)</w:t>
      </w:r>
    </w:p>
    <w:p w14:paraId="2523B1E3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CARGO _____________________________________________________________________</w:t>
      </w:r>
    </w:p>
    <w:p w14:paraId="656C0EAE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inicio: _________ de _________________________</w:t>
      </w:r>
      <w:proofErr w:type="gramStart"/>
      <w:r w:rsidRPr="005D053C">
        <w:rPr>
          <w:rFonts w:asciiTheme="minorHAnsi" w:eastAsia="Arial" w:hAnsiTheme="minorHAnsi" w:cstheme="minorHAnsi"/>
        </w:rPr>
        <w:t>_  del</w:t>
      </w:r>
      <w:proofErr w:type="gramEnd"/>
      <w:r w:rsidRPr="005D053C">
        <w:rPr>
          <w:rFonts w:asciiTheme="minorHAnsi" w:eastAsia="Arial" w:hAnsiTheme="minorHAnsi" w:cstheme="minorHAnsi"/>
        </w:rPr>
        <w:t xml:space="preserve"> _______________________</w:t>
      </w:r>
    </w:p>
    <w:p w14:paraId="7D7C1268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</w:rPr>
        <w:t>Fecha de término: _________ de __________________________   del ___________________</w:t>
      </w:r>
    </w:p>
    <w:p w14:paraId="1BDB20E3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</w:p>
    <w:p w14:paraId="408956BE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  <w:r w:rsidRPr="005D053C">
        <w:rPr>
          <w:rFonts w:asciiTheme="minorHAnsi" w:hAnsiTheme="minorHAnsi" w:cstheme="minorHAnsi"/>
          <w:b/>
        </w:rPr>
        <w:t>CARGO DIRECTIVO (Especificar tipo de cargo)</w:t>
      </w:r>
    </w:p>
    <w:p w14:paraId="6FD18C4A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  <w:r w:rsidRPr="005D053C">
        <w:rPr>
          <w:rFonts w:asciiTheme="minorHAnsi" w:hAnsiTheme="minorHAnsi" w:cstheme="minorHAnsi"/>
        </w:rPr>
        <w:t>CARGO _______________________________________________________________________</w:t>
      </w:r>
    </w:p>
    <w:p w14:paraId="54FFE7D8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  <w:r w:rsidRPr="005D053C">
        <w:rPr>
          <w:rFonts w:asciiTheme="minorHAnsi" w:hAnsiTheme="minorHAnsi" w:cstheme="minorHAnsi"/>
        </w:rPr>
        <w:t>Fecha de inicio: _________ de _________________________</w:t>
      </w:r>
      <w:proofErr w:type="gramStart"/>
      <w:r w:rsidRPr="005D053C">
        <w:rPr>
          <w:rFonts w:asciiTheme="minorHAnsi" w:hAnsiTheme="minorHAnsi" w:cstheme="minorHAnsi"/>
        </w:rPr>
        <w:t>_  del</w:t>
      </w:r>
      <w:proofErr w:type="gramEnd"/>
      <w:r w:rsidRPr="005D053C">
        <w:rPr>
          <w:rFonts w:asciiTheme="minorHAnsi" w:hAnsiTheme="minorHAnsi" w:cstheme="minorHAnsi"/>
        </w:rPr>
        <w:t xml:space="preserve"> _______________________</w:t>
      </w:r>
    </w:p>
    <w:p w14:paraId="786E3822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  <w:r w:rsidRPr="005D053C">
        <w:rPr>
          <w:rFonts w:asciiTheme="minorHAnsi" w:hAnsiTheme="minorHAnsi" w:cstheme="minorHAnsi"/>
        </w:rPr>
        <w:t>Fecha de término: _________ de __________________________   del ____________________</w:t>
      </w:r>
    </w:p>
    <w:p w14:paraId="376C7B6B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</w:p>
    <w:p w14:paraId="57C79681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  <w:r w:rsidRPr="005D053C">
        <w:rPr>
          <w:rFonts w:asciiTheme="minorHAnsi" w:hAnsiTheme="minorHAnsi" w:cstheme="minorHAnsi"/>
          <w:b/>
        </w:rPr>
        <w:t>CARGO DIRECTIVO (Especificar tipo de cargo)</w:t>
      </w:r>
    </w:p>
    <w:p w14:paraId="1EE5BC84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  <w:r w:rsidRPr="005D053C">
        <w:rPr>
          <w:rFonts w:asciiTheme="minorHAnsi" w:hAnsiTheme="minorHAnsi" w:cstheme="minorHAnsi"/>
        </w:rPr>
        <w:t>CARGO _______________________________________________________________________</w:t>
      </w:r>
    </w:p>
    <w:p w14:paraId="6E7DCBC6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  <w:r w:rsidRPr="005D053C">
        <w:rPr>
          <w:rFonts w:asciiTheme="minorHAnsi" w:hAnsiTheme="minorHAnsi" w:cstheme="minorHAnsi"/>
        </w:rPr>
        <w:t>Fecha de inicio: _________ de __________________________ del _______________________</w:t>
      </w:r>
    </w:p>
    <w:p w14:paraId="6AFF5121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  <w:r w:rsidRPr="005D053C">
        <w:rPr>
          <w:rFonts w:asciiTheme="minorHAnsi" w:hAnsiTheme="minorHAnsi" w:cstheme="minorHAnsi"/>
        </w:rPr>
        <w:t>Fecha de término: _________ de __________________________   del ____________________</w:t>
      </w:r>
    </w:p>
    <w:p w14:paraId="5FD855E6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</w:p>
    <w:p w14:paraId="09643C96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  <w:r w:rsidRPr="005D053C">
        <w:rPr>
          <w:rFonts w:asciiTheme="minorHAnsi" w:hAnsiTheme="minorHAnsi" w:cstheme="minorHAnsi"/>
          <w:b/>
        </w:rPr>
        <w:t>CARGO DIRECTIVO (Especificar tipo de cargo)</w:t>
      </w:r>
    </w:p>
    <w:p w14:paraId="65750CC6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  <w:r w:rsidRPr="005D053C">
        <w:rPr>
          <w:rFonts w:asciiTheme="minorHAnsi" w:hAnsiTheme="minorHAnsi" w:cstheme="minorHAnsi"/>
        </w:rPr>
        <w:t>CARGO _______________________________________________________________________</w:t>
      </w:r>
    </w:p>
    <w:p w14:paraId="5677F04E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  <w:r w:rsidRPr="005D053C">
        <w:rPr>
          <w:rFonts w:asciiTheme="minorHAnsi" w:hAnsiTheme="minorHAnsi" w:cstheme="minorHAnsi"/>
        </w:rPr>
        <w:t>Fecha de inicio: _________ de __________________________ del _______________________</w:t>
      </w:r>
    </w:p>
    <w:p w14:paraId="524ABB26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  <w:r w:rsidRPr="005D053C">
        <w:rPr>
          <w:rFonts w:asciiTheme="minorHAnsi" w:hAnsiTheme="minorHAnsi" w:cstheme="minorHAnsi"/>
        </w:rPr>
        <w:t>Fecha de término: _________ de __________________________   del ____________________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413CCB" w:rsidRPr="005D053C" w14:paraId="4A89583C" w14:textId="77777777" w:rsidTr="00E16CA2">
        <w:tc>
          <w:tcPr>
            <w:tcW w:w="8495" w:type="dxa"/>
          </w:tcPr>
          <w:p w14:paraId="17FA8057" w14:textId="77777777" w:rsidR="00413CCB" w:rsidRPr="005D053C" w:rsidRDefault="00413CCB" w:rsidP="00E16CA2">
            <w:pPr>
              <w:keepNext/>
              <w:keepLines/>
              <w:spacing w:line="480" w:lineRule="auto"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001A53CA" w14:textId="77777777" w:rsidR="00413CCB" w:rsidRPr="005D053C" w:rsidRDefault="00413CCB" w:rsidP="00E16CA2">
            <w:pPr>
              <w:keepNext/>
              <w:keepLines/>
              <w:spacing w:line="480" w:lineRule="auto"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ANEXO 8</w:t>
            </w:r>
          </w:p>
          <w:p w14:paraId="0D0D191E" w14:textId="77777777" w:rsidR="00413CCB" w:rsidRPr="005D053C" w:rsidRDefault="00413CCB" w:rsidP="00E16CA2">
            <w:pPr>
              <w:keepNext/>
              <w:keepLines/>
              <w:spacing w:line="480" w:lineRule="auto"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PERFECCIONAMIENTO Y EDUCACIÓN CONTINUA</w:t>
            </w:r>
          </w:p>
        </w:tc>
      </w:tr>
    </w:tbl>
    <w:p w14:paraId="120AD0D4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</w:p>
    <w:p w14:paraId="43FA13CE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NOMBRE DEL POSTULANTE: __________________________________________________</w:t>
      </w:r>
    </w:p>
    <w:p w14:paraId="6BD6A7EA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RUT: ____________________________</w:t>
      </w:r>
    </w:p>
    <w:p w14:paraId="24F4B34C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  <w:b/>
        </w:rPr>
      </w:pPr>
    </w:p>
    <w:tbl>
      <w:tblPr>
        <w:tblW w:w="8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1830"/>
        <w:gridCol w:w="1575"/>
      </w:tblGrid>
      <w:tr w:rsidR="00413CCB" w:rsidRPr="005D053C" w14:paraId="23043E79" w14:textId="77777777" w:rsidTr="00E16CA2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24AD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407EF849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NOMBRE DE LA ACTIVIDAD DE CAPACITACIÓN</w:t>
            </w:r>
          </w:p>
          <w:p w14:paraId="6207D086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93DF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4950C121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5D053C">
              <w:rPr>
                <w:rFonts w:asciiTheme="minorHAnsi" w:eastAsia="Arial" w:hAnsiTheme="minorHAnsi" w:cstheme="minorHAnsi"/>
                <w:b/>
              </w:rPr>
              <w:t>Nº</w:t>
            </w:r>
            <w:proofErr w:type="spellEnd"/>
            <w:r w:rsidRPr="005D053C">
              <w:rPr>
                <w:rFonts w:asciiTheme="minorHAnsi" w:eastAsia="Arial" w:hAnsiTheme="minorHAnsi" w:cstheme="minorHAnsi"/>
                <w:b/>
              </w:rPr>
              <w:t xml:space="preserve"> HORAS PEDAGÓGICAS</w:t>
            </w:r>
          </w:p>
          <w:p w14:paraId="3A0DF724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E5FC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PUNTAJE</w:t>
            </w:r>
          </w:p>
          <w:p w14:paraId="5059E071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(USO EXCLUSIVO COMISIÓN)</w:t>
            </w:r>
          </w:p>
        </w:tc>
      </w:tr>
      <w:tr w:rsidR="00413CCB" w:rsidRPr="005D053C" w14:paraId="4FD32D16" w14:textId="77777777" w:rsidTr="00E16CA2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5F40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6B9C1C66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5EFA6286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970E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CEE6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0A1B893D" w14:textId="77777777" w:rsidTr="00E16CA2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9588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00F67BDF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0AFAB810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EB12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EBCB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2B980298" w14:textId="77777777" w:rsidTr="00E16CA2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AF5E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2D908A8F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1D204886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F579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1705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6C07F788" w14:textId="77777777" w:rsidTr="00E16CA2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4AA7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30449C72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53328899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29FD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D51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1D412835" w14:textId="77777777" w:rsidTr="00E16CA2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06F5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6407A3DE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142664B3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F3D5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ECD3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56026F38" w14:textId="77777777" w:rsidTr="00E16CA2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2CA7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6CADF3BB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686C50CE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30D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900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</w:tbl>
    <w:p w14:paraId="3671965B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</w:p>
    <w:p w14:paraId="3EA1E0D3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</w:p>
    <w:p w14:paraId="633AC83B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</w:p>
    <w:p w14:paraId="61206782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</w:p>
    <w:p w14:paraId="332FCB88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</w:p>
    <w:p w14:paraId="4B9FEA0F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</w:rPr>
      </w:pPr>
    </w:p>
    <w:p w14:paraId="50E3307E" w14:textId="77777777" w:rsidR="00413CCB" w:rsidRPr="005D053C" w:rsidRDefault="00413CCB" w:rsidP="00413C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eastAsia="Arial" w:hAnsiTheme="minorHAnsi" w:cstheme="minorHAnsi"/>
          <w:b/>
        </w:rPr>
      </w:pPr>
    </w:p>
    <w:p w14:paraId="36C832F5" w14:textId="77777777" w:rsidR="00413CCB" w:rsidRPr="005D053C" w:rsidRDefault="00413CCB" w:rsidP="00413C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ANEXO 9</w:t>
      </w:r>
    </w:p>
    <w:p w14:paraId="3957AB09" w14:textId="77777777" w:rsidR="00413CCB" w:rsidRDefault="00413CCB" w:rsidP="00413C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DOCENCIA UNIVERSITARIA</w:t>
      </w:r>
    </w:p>
    <w:p w14:paraId="73493D6D" w14:textId="77777777" w:rsidR="00413CCB" w:rsidRDefault="00413CCB" w:rsidP="00413CCB">
      <w:pPr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NOMBRE DEL POSTULANTE: __________________________________________________</w:t>
      </w:r>
    </w:p>
    <w:p w14:paraId="5BC67189" w14:textId="77777777" w:rsidR="00413CCB" w:rsidRDefault="00413CCB" w:rsidP="00413CCB">
      <w:pPr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RUT: _____________________________________________________________________</w:t>
      </w:r>
    </w:p>
    <w:p w14:paraId="66FE872F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4D94FDED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  <w:t>:  ________ de _________________________ del _______</w:t>
      </w:r>
    </w:p>
    <w:p w14:paraId="67DE3D7E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término</w:t>
      </w:r>
      <w:r w:rsidRPr="005D053C">
        <w:rPr>
          <w:rFonts w:asciiTheme="minorHAnsi" w:eastAsia="Arial" w:hAnsiTheme="minorHAnsi" w:cstheme="minorHAnsi"/>
        </w:rPr>
        <w:tab/>
        <w:t>:  ________ de _________________________ del _______</w:t>
      </w:r>
    </w:p>
    <w:p w14:paraId="53EA0727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54215116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DESCRIPCIÓN ACTIVIDAD DOCENTE____________________________________________</w:t>
      </w:r>
    </w:p>
    <w:p w14:paraId="1D30A4BE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Total, meses: _____________           Horas Cronológicas por </w:t>
      </w:r>
      <w:proofErr w:type="gramStart"/>
      <w:r w:rsidRPr="005D053C">
        <w:rPr>
          <w:rFonts w:asciiTheme="minorHAnsi" w:eastAsia="Arial" w:hAnsiTheme="minorHAnsi" w:cstheme="minorHAnsi"/>
        </w:rPr>
        <w:t>mes:_</w:t>
      </w:r>
      <w:proofErr w:type="gramEnd"/>
      <w:r w:rsidRPr="005D053C">
        <w:rPr>
          <w:rFonts w:asciiTheme="minorHAnsi" w:eastAsia="Arial" w:hAnsiTheme="minorHAnsi" w:cstheme="minorHAnsi"/>
        </w:rPr>
        <w:t>______________</w:t>
      </w:r>
    </w:p>
    <w:p w14:paraId="6E2CC824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  <w:u w:val="single"/>
        </w:rPr>
        <w:t>____________________________________________________________________________</w:t>
      </w:r>
    </w:p>
    <w:p w14:paraId="4706F2FB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70A46238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  <w:t>:  ________ de _________________________ del _______</w:t>
      </w:r>
    </w:p>
    <w:p w14:paraId="6D58F2C8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término</w:t>
      </w:r>
      <w:r w:rsidRPr="005D053C">
        <w:rPr>
          <w:rFonts w:asciiTheme="minorHAnsi" w:eastAsia="Arial" w:hAnsiTheme="minorHAnsi" w:cstheme="minorHAnsi"/>
        </w:rPr>
        <w:tab/>
        <w:t>:  ________ de _________________________ del _______</w:t>
      </w:r>
    </w:p>
    <w:p w14:paraId="0866C6FD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69EC93C7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DESCRIPCIÓN ACTIVIDAD DOCENTE____________________________________________</w:t>
      </w:r>
    </w:p>
    <w:p w14:paraId="33EE1827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proofErr w:type="gramStart"/>
      <w:r w:rsidRPr="005D053C">
        <w:rPr>
          <w:rFonts w:asciiTheme="minorHAnsi" w:eastAsia="Arial" w:hAnsiTheme="minorHAnsi" w:cstheme="minorHAnsi"/>
        </w:rPr>
        <w:t>Total</w:t>
      </w:r>
      <w:proofErr w:type="gramEnd"/>
      <w:r w:rsidRPr="005D053C">
        <w:rPr>
          <w:rFonts w:asciiTheme="minorHAnsi" w:eastAsia="Arial" w:hAnsiTheme="minorHAnsi" w:cstheme="minorHAnsi"/>
        </w:rPr>
        <w:t xml:space="preserve"> meses _____________           Horas Cronológicas por mes_______________</w:t>
      </w:r>
    </w:p>
    <w:p w14:paraId="5021685C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  <w:u w:val="single"/>
        </w:rPr>
        <w:t>____________________________________________________________________________</w:t>
      </w:r>
    </w:p>
    <w:p w14:paraId="2CAD633F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12C528DA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  <w:t>:  ________ de _________________________ del _______</w:t>
      </w:r>
    </w:p>
    <w:p w14:paraId="30BCF92E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término</w:t>
      </w:r>
      <w:r w:rsidRPr="005D053C">
        <w:rPr>
          <w:rFonts w:asciiTheme="minorHAnsi" w:eastAsia="Arial" w:hAnsiTheme="minorHAnsi" w:cstheme="minorHAnsi"/>
        </w:rPr>
        <w:tab/>
        <w:t>:  ________ de _________________________ del _______</w:t>
      </w:r>
    </w:p>
    <w:p w14:paraId="5CB02636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6CB6D0E9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DESCRIPCIÓN ACTIVIDAD DOCENTE____________________________________________</w:t>
      </w:r>
    </w:p>
    <w:p w14:paraId="3C797F0B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proofErr w:type="gramStart"/>
      <w:r w:rsidRPr="005D053C">
        <w:rPr>
          <w:rFonts w:asciiTheme="minorHAnsi" w:eastAsia="Arial" w:hAnsiTheme="minorHAnsi" w:cstheme="minorHAnsi"/>
        </w:rPr>
        <w:t>Total</w:t>
      </w:r>
      <w:proofErr w:type="gramEnd"/>
      <w:r w:rsidRPr="005D053C">
        <w:rPr>
          <w:rFonts w:asciiTheme="minorHAnsi" w:eastAsia="Arial" w:hAnsiTheme="minorHAnsi" w:cstheme="minorHAnsi"/>
        </w:rPr>
        <w:t xml:space="preserve"> meses _____________           Horas Cronológicas por mes_______________</w:t>
      </w:r>
    </w:p>
    <w:p w14:paraId="1C0BA157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05394001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00591F17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760A55B9" w14:textId="77777777" w:rsidR="00413CCB" w:rsidRPr="005D053C" w:rsidRDefault="00413CCB" w:rsidP="00413CCB">
      <w:pPr>
        <w:keepNext/>
        <w:keepLines/>
        <w:jc w:val="both"/>
        <w:rPr>
          <w:rFonts w:asciiTheme="minorHAnsi" w:hAnsiTheme="minorHAnsi" w:cstheme="minorHAnsi"/>
          <w:b/>
        </w:rPr>
      </w:pPr>
      <w:r w:rsidRPr="005D053C">
        <w:rPr>
          <w:rFonts w:asciiTheme="minorHAnsi" w:hAnsiTheme="minorHAnsi" w:cstheme="minorHAnsi"/>
          <w:b/>
        </w:rPr>
        <w:t>Todo lo expuesto debe ser acompañado por los antecedentes correspondientes. Deben completarse tantos anexos como sean necesarios.</w:t>
      </w:r>
    </w:p>
    <w:p w14:paraId="05878609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413CCB" w:rsidRPr="005D053C" w14:paraId="3500E566" w14:textId="77777777" w:rsidTr="00E16CA2">
        <w:tc>
          <w:tcPr>
            <w:tcW w:w="8495" w:type="dxa"/>
          </w:tcPr>
          <w:p w14:paraId="3B2DB174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lastRenderedPageBreak/>
              <w:t>ANEXO 10</w:t>
            </w:r>
          </w:p>
          <w:p w14:paraId="62FD9318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DOCENCIA INSTITUCIONAL</w:t>
            </w:r>
            <w:r w:rsidRPr="005D053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7E6D402F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40444BE0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NOMBRE DEL POSTULANTE ___________________________________________________</w:t>
      </w:r>
    </w:p>
    <w:p w14:paraId="171FB382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RUT _______________________________________________________________________</w:t>
      </w:r>
    </w:p>
    <w:p w14:paraId="3636419E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</w:t>
      </w:r>
      <w:r w:rsidRPr="005D053C">
        <w:rPr>
          <w:rFonts w:asciiTheme="minorHAnsi" w:eastAsia="Arial" w:hAnsiTheme="minorHAnsi" w:cstheme="minorHAnsi"/>
        </w:rPr>
        <w:tab/>
        <w:t>:  ________ de _________________________ del _____________________</w:t>
      </w:r>
    </w:p>
    <w:p w14:paraId="5A801780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término:  ________ de _________________________ del____________________</w:t>
      </w:r>
    </w:p>
    <w:p w14:paraId="7F125FD0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7EF2B85A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DESCRIPCIÓN ACTIVIDAD DOCENTE____________________________________________</w:t>
      </w:r>
    </w:p>
    <w:p w14:paraId="40975665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proofErr w:type="gramStart"/>
      <w:r w:rsidRPr="005D053C">
        <w:rPr>
          <w:rFonts w:asciiTheme="minorHAnsi" w:eastAsia="Arial" w:hAnsiTheme="minorHAnsi" w:cstheme="minorHAnsi"/>
        </w:rPr>
        <w:t>Total</w:t>
      </w:r>
      <w:proofErr w:type="gramEnd"/>
      <w:r w:rsidRPr="005D053C">
        <w:rPr>
          <w:rFonts w:asciiTheme="minorHAnsi" w:eastAsia="Arial" w:hAnsiTheme="minorHAnsi" w:cstheme="minorHAnsi"/>
        </w:rPr>
        <w:t xml:space="preserve"> meses _____________           Horas Cronológicas por mes________________________</w:t>
      </w:r>
    </w:p>
    <w:p w14:paraId="08DA4AB8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  <w:u w:val="single"/>
        </w:rPr>
        <w:t>____________________________________________________________________________</w:t>
      </w:r>
    </w:p>
    <w:p w14:paraId="39712925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4544420A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  <w:t>:  ________ de _________________________ del _______________</w:t>
      </w:r>
    </w:p>
    <w:p w14:paraId="66A64C0D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término</w:t>
      </w:r>
      <w:r w:rsidRPr="005D053C">
        <w:rPr>
          <w:rFonts w:asciiTheme="minorHAnsi" w:eastAsia="Arial" w:hAnsiTheme="minorHAnsi" w:cstheme="minorHAnsi"/>
        </w:rPr>
        <w:tab/>
        <w:t>:  ________ de _________________________ del _______________</w:t>
      </w:r>
    </w:p>
    <w:p w14:paraId="14C0876F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391878B4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DESCRIPCIÓN ACTIVIDAD DOCENTE____________________________________________</w:t>
      </w:r>
    </w:p>
    <w:p w14:paraId="7ADB60E3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proofErr w:type="gramStart"/>
      <w:r w:rsidRPr="005D053C">
        <w:rPr>
          <w:rFonts w:asciiTheme="minorHAnsi" w:eastAsia="Arial" w:hAnsiTheme="minorHAnsi" w:cstheme="minorHAnsi"/>
        </w:rPr>
        <w:t>Total</w:t>
      </w:r>
      <w:proofErr w:type="gramEnd"/>
      <w:r w:rsidRPr="005D053C">
        <w:rPr>
          <w:rFonts w:asciiTheme="minorHAnsi" w:eastAsia="Arial" w:hAnsiTheme="minorHAnsi" w:cstheme="minorHAnsi"/>
        </w:rPr>
        <w:t xml:space="preserve"> meses _____________           Horas Cronológicas por mes________________________</w:t>
      </w:r>
    </w:p>
    <w:p w14:paraId="4D20D9F4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  <w:u w:val="single"/>
        </w:rPr>
        <w:t>____________________________________________________________________________</w:t>
      </w:r>
    </w:p>
    <w:p w14:paraId="0056384A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06BA2FC6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  <w:t>:  ________ de _________________________ del ________________</w:t>
      </w:r>
    </w:p>
    <w:p w14:paraId="2FC77DF2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término</w:t>
      </w:r>
      <w:r w:rsidRPr="005D053C">
        <w:rPr>
          <w:rFonts w:asciiTheme="minorHAnsi" w:eastAsia="Arial" w:hAnsiTheme="minorHAnsi" w:cstheme="minorHAnsi"/>
        </w:rPr>
        <w:tab/>
        <w:t>:  ________ de _________________________ del ________________</w:t>
      </w:r>
    </w:p>
    <w:p w14:paraId="13378BEB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54FF66E3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DESCRIPCIÓN ACTIVIDAD DOCENTE____________________________________________</w:t>
      </w:r>
    </w:p>
    <w:p w14:paraId="651AF09C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proofErr w:type="gramStart"/>
      <w:r w:rsidRPr="005D053C">
        <w:rPr>
          <w:rFonts w:asciiTheme="minorHAnsi" w:eastAsia="Arial" w:hAnsiTheme="minorHAnsi" w:cstheme="minorHAnsi"/>
        </w:rPr>
        <w:t>Total</w:t>
      </w:r>
      <w:proofErr w:type="gramEnd"/>
      <w:r w:rsidRPr="005D053C">
        <w:rPr>
          <w:rFonts w:asciiTheme="minorHAnsi" w:eastAsia="Arial" w:hAnsiTheme="minorHAnsi" w:cstheme="minorHAnsi"/>
        </w:rPr>
        <w:t xml:space="preserve"> meses _____________           Horas Cronológicas por mes________________________</w:t>
      </w:r>
    </w:p>
    <w:p w14:paraId="558D869C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  <w:u w:val="single"/>
        </w:rPr>
        <w:t>____________________________________________________________________________</w:t>
      </w:r>
    </w:p>
    <w:p w14:paraId="3171E4C4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796201BA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inicio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  <w:t>:  ________ de _________________________ del ________________</w:t>
      </w:r>
    </w:p>
    <w:p w14:paraId="3FE92432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Fecha de término</w:t>
      </w:r>
      <w:r w:rsidRPr="005D053C">
        <w:rPr>
          <w:rFonts w:asciiTheme="minorHAnsi" w:eastAsia="Arial" w:hAnsiTheme="minorHAnsi" w:cstheme="minorHAnsi"/>
        </w:rPr>
        <w:tab/>
        <w:t>:  ________ de _________________________ del ________________</w:t>
      </w:r>
    </w:p>
    <w:p w14:paraId="6E1E7418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2158A612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DESCRIPCIÓN ACTIVIDAD DOCENTE____________________________________________</w:t>
      </w:r>
    </w:p>
    <w:p w14:paraId="60E7C300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  <w:proofErr w:type="gramStart"/>
      <w:r w:rsidRPr="005D053C">
        <w:rPr>
          <w:rFonts w:asciiTheme="minorHAnsi" w:eastAsia="Arial" w:hAnsiTheme="minorHAnsi" w:cstheme="minorHAnsi"/>
        </w:rPr>
        <w:t>Total</w:t>
      </w:r>
      <w:proofErr w:type="gramEnd"/>
      <w:r w:rsidRPr="005D053C">
        <w:rPr>
          <w:rFonts w:asciiTheme="minorHAnsi" w:eastAsia="Arial" w:hAnsiTheme="minorHAnsi" w:cstheme="minorHAnsi"/>
        </w:rPr>
        <w:t xml:space="preserve"> meses _____________           Horas Cronológicas por mes________________________</w:t>
      </w:r>
    </w:p>
    <w:p w14:paraId="3630B543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  <w:u w:val="single"/>
        </w:rPr>
        <w:t>____________________________________________________________________________</w:t>
      </w:r>
    </w:p>
    <w:p w14:paraId="05A69227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6241883B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071423C4" w14:textId="77777777" w:rsidR="00413CCB" w:rsidRPr="005D053C" w:rsidRDefault="00413CCB" w:rsidP="00413CCB">
      <w:pPr>
        <w:keepNext/>
        <w:keepLines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Todo lo expuesto debe ser acompañado por los antecedentes correspondientes. Deben completarse tantos anexos como sean necesarios.</w:t>
      </w:r>
    </w:p>
    <w:p w14:paraId="2AACD1FF" w14:textId="77777777" w:rsidR="00413CCB" w:rsidRDefault="00413CCB" w:rsidP="00413C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lastRenderedPageBreak/>
        <w:t>ANEXO 11</w:t>
      </w:r>
    </w:p>
    <w:p w14:paraId="4300FB87" w14:textId="77777777" w:rsidR="00413CCB" w:rsidRPr="005D053C" w:rsidRDefault="00413CCB" w:rsidP="00413C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TRABAJOS DE INVESTIGACIÓN</w:t>
      </w:r>
    </w:p>
    <w:p w14:paraId="17BE465B" w14:textId="77777777" w:rsidR="00413CCB" w:rsidRPr="005D053C" w:rsidRDefault="00413CCB" w:rsidP="00413CCB">
      <w:pPr>
        <w:rPr>
          <w:rFonts w:asciiTheme="minorHAnsi" w:eastAsia="Arial" w:hAnsiTheme="minorHAnsi" w:cstheme="minorHAnsi"/>
          <w:b/>
        </w:rPr>
      </w:pPr>
    </w:p>
    <w:tbl>
      <w:tblPr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2569"/>
      </w:tblGrid>
      <w:tr w:rsidR="00413CCB" w:rsidRPr="005D053C" w14:paraId="553EAED1" w14:textId="77777777" w:rsidTr="00E16CA2">
        <w:trPr>
          <w:trHeight w:val="73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E281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390759B6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NOMBRE DEL TRABAJO</w:t>
            </w:r>
          </w:p>
          <w:p w14:paraId="6A0975DA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2B21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PUNTAJE</w:t>
            </w:r>
          </w:p>
          <w:p w14:paraId="49B238ED" w14:textId="77777777" w:rsidR="00413CCB" w:rsidRPr="005D053C" w:rsidRDefault="00413CCB" w:rsidP="00E16CA2">
            <w:pPr>
              <w:keepNext/>
              <w:keepLines/>
              <w:ind w:right="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 xml:space="preserve">(Uso </w:t>
            </w:r>
            <w:proofErr w:type="gramStart"/>
            <w:r w:rsidRPr="005D053C">
              <w:rPr>
                <w:rFonts w:asciiTheme="minorHAnsi" w:eastAsia="Arial" w:hAnsiTheme="minorHAnsi" w:cstheme="minorHAnsi"/>
                <w:b/>
              </w:rPr>
              <w:t>exclusivo  Comisión</w:t>
            </w:r>
            <w:proofErr w:type="gramEnd"/>
            <w:r w:rsidRPr="005D053C">
              <w:rPr>
                <w:rFonts w:asciiTheme="minorHAnsi" w:eastAsia="Arial" w:hAnsiTheme="minorHAnsi" w:cstheme="minorHAnsi"/>
                <w:b/>
              </w:rPr>
              <w:t>)</w:t>
            </w:r>
          </w:p>
        </w:tc>
      </w:tr>
      <w:tr w:rsidR="00413CCB" w:rsidRPr="005D053C" w14:paraId="1133D015" w14:textId="77777777" w:rsidTr="00E16CA2">
        <w:trPr>
          <w:trHeight w:val="73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625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12524AB4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7A088606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B95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6480B2B0" w14:textId="77777777" w:rsidTr="00E16CA2">
        <w:trPr>
          <w:trHeight w:val="745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7E03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3F68FE66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39F46992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C9B2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57AA363C" w14:textId="77777777" w:rsidTr="00E16CA2">
        <w:trPr>
          <w:trHeight w:val="73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020C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09DF66B9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5A746AF2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868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  <w:tr w:rsidR="00413CCB" w:rsidRPr="005D053C" w14:paraId="02FE64EA" w14:textId="77777777" w:rsidTr="00E16CA2">
        <w:trPr>
          <w:trHeight w:val="745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8E70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7C383514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  <w:p w14:paraId="13592AAB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92E6" w14:textId="77777777" w:rsidR="00413CCB" w:rsidRPr="005D053C" w:rsidRDefault="00413CCB" w:rsidP="00E16CA2">
            <w:pPr>
              <w:keepNext/>
              <w:keepLines/>
              <w:ind w:right="20"/>
              <w:rPr>
                <w:rFonts w:asciiTheme="minorHAnsi" w:hAnsiTheme="minorHAnsi" w:cstheme="minorHAnsi"/>
              </w:rPr>
            </w:pPr>
          </w:p>
        </w:tc>
      </w:tr>
    </w:tbl>
    <w:p w14:paraId="747212F0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574D684A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4FA6CD67" w14:textId="77777777" w:rsidR="00413CCB" w:rsidRPr="005D053C" w:rsidRDefault="00413CCB" w:rsidP="00413CCB">
      <w:pPr>
        <w:keepNext/>
        <w:keepLines/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Todo lo expuesto debe ser acompañado por los antecedentes correspondientes.</w:t>
      </w:r>
    </w:p>
    <w:p w14:paraId="4D22BF2F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490D54F3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1F80D72E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2CCBBE94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1F5AF674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</w:p>
    <w:p w14:paraId="7FAD8CF0" w14:textId="77777777" w:rsidR="00413CCB" w:rsidRPr="005D053C" w:rsidRDefault="00413CCB" w:rsidP="00413CCB">
      <w:pPr>
        <w:keepNext/>
        <w:keepLines/>
        <w:ind w:right="20"/>
        <w:rPr>
          <w:rFonts w:asciiTheme="minorHAnsi" w:hAnsiTheme="minorHAnsi" w:cstheme="minorHAnsi"/>
        </w:rPr>
      </w:pPr>
    </w:p>
    <w:p w14:paraId="4004DA5C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1539C8FA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64DFD238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79909F68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3C405CA8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0C2F66E3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118ABB61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12433276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36F39184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392234B8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704D406C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5EAD574F" w14:textId="77777777" w:rsidR="00413CCB" w:rsidRPr="005D053C" w:rsidRDefault="00413CCB" w:rsidP="00413CCB">
      <w:pPr>
        <w:keepNext/>
        <w:keepLines/>
        <w:spacing w:after="0" w:line="240" w:lineRule="auto"/>
        <w:ind w:right="20"/>
        <w:rPr>
          <w:rFonts w:asciiTheme="minorHAnsi" w:hAnsiTheme="minorHAnsi" w:cstheme="minorHAnsi"/>
        </w:rPr>
      </w:pPr>
    </w:p>
    <w:p w14:paraId="3AFB5714" w14:textId="77777777" w:rsidR="00413CCB" w:rsidRPr="005D053C" w:rsidRDefault="00413CCB" w:rsidP="00413CCB">
      <w:pPr>
        <w:keepNext/>
        <w:keepLines/>
        <w:ind w:right="20"/>
        <w:rPr>
          <w:rFonts w:asciiTheme="minorHAnsi" w:eastAsia="Arial" w:hAnsiTheme="minorHAnsi" w:cstheme="minorHAnsi"/>
        </w:rPr>
      </w:pPr>
    </w:p>
    <w:p w14:paraId="57486AE3" w14:textId="77777777" w:rsidR="00413CCB" w:rsidRPr="005D053C" w:rsidRDefault="00413CCB" w:rsidP="00413CCB">
      <w:pPr>
        <w:spacing w:after="0" w:line="240" w:lineRule="auto"/>
        <w:rPr>
          <w:rFonts w:asciiTheme="minorHAnsi" w:eastAsia="Arial" w:hAnsiTheme="minorHAnsi" w:cstheme="minorHAnsi"/>
        </w:rPr>
      </w:pPr>
    </w:p>
    <w:p w14:paraId="10397164" w14:textId="77777777" w:rsidR="00413CCB" w:rsidRPr="005D053C" w:rsidRDefault="00413CCB" w:rsidP="00413CCB">
      <w:pPr>
        <w:spacing w:after="0" w:line="240" w:lineRule="auto"/>
        <w:rPr>
          <w:rFonts w:asciiTheme="minorHAnsi" w:eastAsia="Arial" w:hAnsiTheme="minorHAnsi" w:cstheme="minorHAnsi"/>
        </w:rPr>
      </w:pPr>
    </w:p>
    <w:p w14:paraId="06BFC486" w14:textId="77777777" w:rsidR="00413CCB" w:rsidRPr="005D053C" w:rsidRDefault="00413CCB" w:rsidP="00413CCB">
      <w:pPr>
        <w:spacing w:after="0" w:line="240" w:lineRule="auto"/>
        <w:rPr>
          <w:rFonts w:asciiTheme="minorHAnsi" w:eastAsia="Arial" w:hAnsiTheme="minorHAnsi" w:cstheme="minorHAnsi"/>
        </w:rPr>
      </w:pPr>
    </w:p>
    <w:p w14:paraId="05E30F31" w14:textId="77777777" w:rsidR="00413CCB" w:rsidRPr="005D053C" w:rsidRDefault="00413CCB" w:rsidP="00413CCB">
      <w:pPr>
        <w:spacing w:after="0" w:line="240" w:lineRule="auto"/>
        <w:rPr>
          <w:rFonts w:asciiTheme="minorHAnsi" w:eastAsia="Arial" w:hAnsiTheme="minorHAnsi" w:cstheme="minorHAnsi"/>
        </w:rPr>
      </w:pPr>
    </w:p>
    <w:p w14:paraId="72CA7B5A" w14:textId="77777777" w:rsidR="00413CCB" w:rsidRPr="005D053C" w:rsidRDefault="00413CCB" w:rsidP="00413CCB">
      <w:pPr>
        <w:keepNext/>
        <w:keepLines/>
        <w:tabs>
          <w:tab w:val="left" w:pos="-1276"/>
        </w:tabs>
        <w:ind w:right="50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1F3EBA8" wp14:editId="05A44B59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5790565" cy="669925"/>
                <wp:effectExtent l="0" t="0" r="0" b="0"/>
                <wp:wrapSquare wrapText="bothSides" distT="45720" distB="45720" distL="114300" distR="114300"/>
                <wp:docPr id="977612785" name="Rectángulo 977612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154" y="3454563"/>
                          <a:ext cx="5771692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42D13B" w14:textId="77777777" w:rsidR="00413CCB" w:rsidRDefault="00413CCB" w:rsidP="00413CC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ANEXO 12</w:t>
                            </w:r>
                          </w:p>
                          <w:p w14:paraId="77617D9A" w14:textId="77777777" w:rsidR="00413CCB" w:rsidRDefault="00413CCB" w:rsidP="00413CC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FORMATO CARTA DE REPOSICIÓN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3EBA8" id="Rectángulo 977612785" o:spid="_x0000_s1029" style="position:absolute;left:0;text-align:left;margin-left:0;margin-top:12.6pt;width:455.95pt;height:52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D42D13B" w14:textId="77777777" w:rsidR="00413CCB" w:rsidRDefault="00413CCB" w:rsidP="00413CC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ANEXO 12</w:t>
                      </w:r>
                    </w:p>
                    <w:p w14:paraId="77617D9A" w14:textId="77777777" w:rsidR="00413CCB" w:rsidRDefault="00413CCB" w:rsidP="00413CC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FORMATO CARTA DE REPOSICIÓN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EB2082" w14:textId="77777777" w:rsidR="00413CCB" w:rsidRPr="005D053C" w:rsidRDefault="00413CCB" w:rsidP="00413CCB">
      <w:pPr>
        <w:keepNext/>
        <w:keepLines/>
        <w:tabs>
          <w:tab w:val="left" w:pos="-1276"/>
        </w:tabs>
        <w:ind w:right="50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COMISIÓN DE REPOSICIÓN</w:t>
      </w:r>
    </w:p>
    <w:p w14:paraId="434AFBF6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  <w:u w:val="single"/>
        </w:rPr>
        <w:t>PRESENTE</w:t>
      </w:r>
    </w:p>
    <w:p w14:paraId="2EB0D2F3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b/>
        </w:rPr>
      </w:pPr>
    </w:p>
    <w:p w14:paraId="50999229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ab/>
        <w:t xml:space="preserve">Junto con saludarles, me dirijo a ustedes para solicitar tenga a bien acoger la revisión de los antecedentes entregados: </w:t>
      </w:r>
    </w:p>
    <w:p w14:paraId="2E891F97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</w:p>
    <w:tbl>
      <w:tblPr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623"/>
        <w:gridCol w:w="2410"/>
        <w:gridCol w:w="709"/>
      </w:tblGrid>
      <w:tr w:rsidR="00413CCB" w:rsidRPr="005D053C" w14:paraId="0240D185" w14:textId="77777777" w:rsidTr="00E16CA2">
        <w:trPr>
          <w:trHeight w:val="495"/>
          <w:jc w:val="center"/>
        </w:trPr>
        <w:tc>
          <w:tcPr>
            <w:tcW w:w="2349" w:type="dxa"/>
          </w:tcPr>
          <w:p w14:paraId="5D8D9E86" w14:textId="77777777" w:rsidR="00413CCB" w:rsidRPr="005D053C" w:rsidRDefault="00413CCB" w:rsidP="00E16CA2">
            <w:pPr>
              <w:keepNext/>
              <w:keepLines/>
              <w:tabs>
                <w:tab w:val="left" w:pos="-1276"/>
              </w:tabs>
              <w:ind w:right="50"/>
              <w:jc w:val="both"/>
              <w:rPr>
                <w:rFonts w:asciiTheme="minorHAnsi" w:eastAsia="Arial" w:hAnsiTheme="minorHAnsi" w:cstheme="minorHAnsi"/>
              </w:rPr>
            </w:pPr>
            <w:bookmarkStart w:id="2" w:name="_heading=h.1fob9te" w:colFirst="0" w:colLast="0"/>
            <w:bookmarkEnd w:id="2"/>
            <w:r w:rsidRPr="005D053C">
              <w:rPr>
                <w:rFonts w:asciiTheme="minorHAnsi" w:eastAsia="Arial" w:hAnsiTheme="minorHAnsi" w:cstheme="minorHAnsi"/>
              </w:rPr>
              <w:t>Inadmisibilidad</w:t>
            </w:r>
          </w:p>
        </w:tc>
        <w:tc>
          <w:tcPr>
            <w:tcW w:w="623" w:type="dxa"/>
          </w:tcPr>
          <w:p w14:paraId="1D075D23" w14:textId="77777777" w:rsidR="00413CCB" w:rsidRPr="005D053C" w:rsidRDefault="00413CCB" w:rsidP="00E16CA2">
            <w:pPr>
              <w:keepNext/>
              <w:keepLines/>
              <w:tabs>
                <w:tab w:val="left" w:pos="-1276"/>
              </w:tabs>
              <w:ind w:right="50"/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410" w:type="dxa"/>
          </w:tcPr>
          <w:p w14:paraId="3E8CD51E" w14:textId="77777777" w:rsidR="00413CCB" w:rsidRPr="005D053C" w:rsidRDefault="00413CCB" w:rsidP="00E16CA2">
            <w:pPr>
              <w:keepNext/>
              <w:keepLines/>
              <w:tabs>
                <w:tab w:val="left" w:pos="-1276"/>
              </w:tabs>
              <w:ind w:right="50"/>
              <w:jc w:val="both"/>
              <w:rPr>
                <w:rFonts w:asciiTheme="minorHAnsi" w:eastAsia="Arial" w:hAnsiTheme="minorHAnsi" w:cstheme="minorHAnsi"/>
              </w:rPr>
            </w:pPr>
            <w:r w:rsidRPr="005D053C">
              <w:rPr>
                <w:rFonts w:asciiTheme="minorHAnsi" w:eastAsia="Arial" w:hAnsiTheme="minorHAnsi" w:cstheme="minorHAnsi"/>
              </w:rPr>
              <w:t>Puntaje en Rubros</w:t>
            </w:r>
          </w:p>
        </w:tc>
        <w:tc>
          <w:tcPr>
            <w:tcW w:w="709" w:type="dxa"/>
          </w:tcPr>
          <w:p w14:paraId="3BD8ABBA" w14:textId="77777777" w:rsidR="00413CCB" w:rsidRPr="005D053C" w:rsidRDefault="00413CCB" w:rsidP="00E16CA2">
            <w:pPr>
              <w:keepNext/>
              <w:keepLines/>
              <w:tabs>
                <w:tab w:val="left" w:pos="-1276"/>
              </w:tabs>
              <w:ind w:right="50"/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0BB291B8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Theme="minorHAnsi" w:eastAsia="Arial" w:hAnsiTheme="minorHAnsi" w:cstheme="minorHAnsi"/>
        </w:rPr>
      </w:pPr>
      <w:bookmarkStart w:id="3" w:name="_heading=h.3znysh7" w:colFirst="0" w:colLast="0"/>
      <w:bookmarkEnd w:id="3"/>
      <w:r w:rsidRPr="005D053C">
        <w:rPr>
          <w:rFonts w:asciiTheme="minorHAnsi" w:eastAsia="Arial" w:hAnsiTheme="minorHAnsi" w:cstheme="minorHAnsi"/>
        </w:rPr>
        <w:t>Marcar con una X lo que corresponde</w:t>
      </w:r>
    </w:p>
    <w:p w14:paraId="5C8CEE60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Inadmisibilidad</w:t>
      </w:r>
    </w:p>
    <w:p w14:paraId="25A1C1FE" w14:textId="77777777" w:rsidR="00413CCB" w:rsidRPr="005D053C" w:rsidRDefault="00413CCB" w:rsidP="00413CCB">
      <w:pPr>
        <w:keepNext/>
        <w:keepLines/>
        <w:tabs>
          <w:tab w:val="left" w:pos="-1276"/>
        </w:tabs>
        <w:spacing w:line="480" w:lineRule="auto"/>
        <w:ind w:right="50"/>
        <w:jc w:val="both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</w:p>
    <w:p w14:paraId="499BF1C2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RUBRO </w:t>
      </w:r>
      <w:proofErr w:type="spellStart"/>
      <w:r w:rsidRPr="005D053C">
        <w:rPr>
          <w:rFonts w:asciiTheme="minorHAnsi" w:eastAsia="Arial" w:hAnsiTheme="minorHAnsi" w:cstheme="minorHAnsi"/>
        </w:rPr>
        <w:t>Nº</w:t>
      </w:r>
      <w:proofErr w:type="spellEnd"/>
      <w:r w:rsidRPr="005D053C">
        <w:rPr>
          <w:rFonts w:asciiTheme="minorHAnsi" w:eastAsia="Arial" w:hAnsiTheme="minorHAnsi" w:cstheme="minorHAnsi"/>
          <w:u w:val="single"/>
        </w:rPr>
        <w:tab/>
      </w:r>
      <w:r w:rsidRPr="005D053C">
        <w:rPr>
          <w:rFonts w:asciiTheme="minorHAnsi" w:eastAsia="Arial" w:hAnsiTheme="minorHAnsi" w:cstheme="minorHAnsi"/>
        </w:rPr>
        <w:t xml:space="preserve">: 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</w:rPr>
        <w:t>puntos otorgados.</w:t>
      </w:r>
    </w:p>
    <w:p w14:paraId="7E967A10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  <w:u w:val="single"/>
        </w:rPr>
        <w:tab/>
      </w:r>
      <w:r w:rsidRPr="005D053C">
        <w:rPr>
          <w:rFonts w:asciiTheme="minorHAnsi" w:eastAsia="Arial" w:hAnsiTheme="minorHAnsi" w:cstheme="minorHAnsi"/>
        </w:rPr>
        <w:t>puntos esperados.</w:t>
      </w:r>
    </w:p>
    <w:p w14:paraId="6DD5A8CD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</w:p>
    <w:p w14:paraId="38B9BD61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Argumentación de Reposición:</w:t>
      </w:r>
    </w:p>
    <w:p w14:paraId="48A30449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b/>
        </w:rPr>
      </w:pPr>
    </w:p>
    <w:p w14:paraId="30E83A63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48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____________________________________________________________________________</w:t>
      </w:r>
    </w:p>
    <w:p w14:paraId="5814C7F2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48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____________________________________________________________________________</w:t>
      </w:r>
    </w:p>
    <w:p w14:paraId="304782E8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48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____________________________________________________________________________</w:t>
      </w:r>
    </w:p>
    <w:p w14:paraId="4275B8A7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RUBRO </w:t>
      </w:r>
      <w:proofErr w:type="spellStart"/>
      <w:r w:rsidRPr="005D053C">
        <w:rPr>
          <w:rFonts w:asciiTheme="minorHAnsi" w:eastAsia="Arial" w:hAnsiTheme="minorHAnsi" w:cstheme="minorHAnsi"/>
        </w:rPr>
        <w:t>Nº</w:t>
      </w:r>
      <w:proofErr w:type="spellEnd"/>
      <w:r w:rsidRPr="005D053C">
        <w:rPr>
          <w:rFonts w:asciiTheme="minorHAnsi" w:eastAsia="Arial" w:hAnsiTheme="minorHAnsi" w:cstheme="minorHAnsi"/>
          <w:u w:val="single"/>
        </w:rPr>
        <w:tab/>
      </w:r>
      <w:r w:rsidRPr="005D053C">
        <w:rPr>
          <w:rFonts w:asciiTheme="minorHAnsi" w:eastAsia="Arial" w:hAnsiTheme="minorHAnsi" w:cstheme="minorHAnsi"/>
        </w:rPr>
        <w:t xml:space="preserve">: </w:t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</w:rPr>
        <w:t>puntos otorgados.</w:t>
      </w:r>
    </w:p>
    <w:p w14:paraId="3939A540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</w:rPr>
        <w:tab/>
      </w:r>
      <w:r w:rsidRPr="005D053C">
        <w:rPr>
          <w:rFonts w:asciiTheme="minorHAnsi" w:eastAsia="Arial" w:hAnsiTheme="minorHAnsi" w:cstheme="minorHAnsi"/>
          <w:u w:val="single"/>
        </w:rPr>
        <w:tab/>
      </w:r>
      <w:r w:rsidRPr="005D053C">
        <w:rPr>
          <w:rFonts w:asciiTheme="minorHAnsi" w:eastAsia="Arial" w:hAnsiTheme="minorHAnsi" w:cstheme="minorHAnsi"/>
        </w:rPr>
        <w:t>puntos esperados.</w:t>
      </w:r>
    </w:p>
    <w:p w14:paraId="73856622" w14:textId="77777777" w:rsidR="00413CCB" w:rsidRPr="005D053C" w:rsidRDefault="00413CCB" w:rsidP="00413CCB">
      <w:pPr>
        <w:keepNext/>
        <w:keepLines/>
        <w:tabs>
          <w:tab w:val="left" w:pos="-1276"/>
        </w:tabs>
        <w:ind w:right="50"/>
        <w:jc w:val="both"/>
        <w:rPr>
          <w:rFonts w:asciiTheme="minorHAnsi" w:eastAsia="Arial" w:hAnsiTheme="minorHAnsi" w:cstheme="minorHAnsi"/>
          <w:b/>
        </w:rPr>
      </w:pPr>
    </w:p>
    <w:p w14:paraId="5FAC170B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Argumentación de Reposición:</w:t>
      </w:r>
    </w:p>
    <w:p w14:paraId="67FCE207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b/>
        </w:rPr>
      </w:pPr>
    </w:p>
    <w:p w14:paraId="6B7808FF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48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____________________________________________________________________________</w:t>
      </w:r>
    </w:p>
    <w:p w14:paraId="76FE1266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48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____________________________________________________________________________</w:t>
      </w:r>
    </w:p>
    <w:p w14:paraId="0C14C553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48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____________________________________________________________________________</w:t>
      </w:r>
    </w:p>
    <w:p w14:paraId="13E2B4C8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 (Repítase tantas veces como sea necesario)</w:t>
      </w:r>
    </w:p>
    <w:p w14:paraId="7B3E15E6" w14:textId="77777777" w:rsidR="00413CCB" w:rsidRPr="005D053C" w:rsidRDefault="00413CCB" w:rsidP="00413CCB">
      <w:pPr>
        <w:keepNext/>
        <w:keepLines/>
        <w:tabs>
          <w:tab w:val="left" w:pos="-1276"/>
        </w:tabs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ab/>
        <w:t>En el evento de no acogerse, solicito se deriven los antecedentes a la Comisión de Apelación.</w:t>
      </w:r>
    </w:p>
    <w:p w14:paraId="17DB1011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</w:t>
      </w:r>
    </w:p>
    <w:p w14:paraId="4A042B3A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Nombre Firma y RUT</w:t>
      </w:r>
    </w:p>
    <w:p w14:paraId="1CFB1BC0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 (POSTULANTE)</w:t>
      </w:r>
    </w:p>
    <w:p w14:paraId="686459C2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Theme="minorHAnsi" w:eastAsia="Arial" w:hAnsiTheme="minorHAnsi" w:cstheme="minorHAnsi"/>
        </w:rPr>
      </w:pPr>
    </w:p>
    <w:p w14:paraId="6CD44C7A" w14:textId="77777777" w:rsidR="00413CCB" w:rsidRPr="005D053C" w:rsidRDefault="00413CCB" w:rsidP="00413CCB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>NOTA</w:t>
      </w:r>
      <w:r w:rsidRPr="005D053C">
        <w:rPr>
          <w:rFonts w:asciiTheme="minorHAnsi" w:eastAsia="Arial" w:hAnsiTheme="minorHAnsi" w:cstheme="minorHAnsi"/>
        </w:rPr>
        <w:t xml:space="preserve">: </w:t>
      </w:r>
    </w:p>
    <w:p w14:paraId="2786DED4" w14:textId="77777777" w:rsidR="00413CCB" w:rsidRPr="005D053C" w:rsidRDefault="00413CCB" w:rsidP="00413CCB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720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color w:val="000000"/>
        </w:rPr>
      </w:pPr>
      <w:r w:rsidRPr="005D053C">
        <w:rPr>
          <w:rFonts w:asciiTheme="minorHAnsi" w:eastAsia="Arial" w:hAnsiTheme="minorHAnsi" w:cstheme="minorHAnsi"/>
          <w:color w:val="000000"/>
        </w:rPr>
        <w:t>Se puede impugnar tanto por un rubro como por todos ellos.</w:t>
      </w:r>
    </w:p>
    <w:p w14:paraId="7C1F4440" w14:textId="77777777" w:rsidR="00413CCB" w:rsidRPr="005D053C" w:rsidRDefault="00413CCB" w:rsidP="00413CCB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720"/>
        </w:tabs>
        <w:spacing w:after="0" w:line="240" w:lineRule="auto"/>
        <w:ind w:right="50"/>
        <w:jc w:val="both"/>
        <w:rPr>
          <w:rFonts w:asciiTheme="minorHAnsi" w:eastAsia="Arial" w:hAnsiTheme="minorHAnsi" w:cstheme="minorHAnsi"/>
          <w:color w:val="000000"/>
        </w:rPr>
      </w:pPr>
      <w:r w:rsidRPr="005D053C">
        <w:rPr>
          <w:rFonts w:asciiTheme="minorHAnsi" w:eastAsia="Arial" w:hAnsiTheme="minorHAnsi" w:cstheme="minorHAnsi"/>
          <w:color w:val="000000"/>
        </w:rPr>
        <w:t>Para que la impugnación sea evaluable se requiere que se adjunten todos los antecedentes aclaratorios con que cuenten para apoyar la solicitud. Documentación nueva no es válida.</w:t>
      </w:r>
    </w:p>
    <w:p w14:paraId="568A5844" w14:textId="77777777" w:rsidR="00413CCB" w:rsidRPr="005D053C" w:rsidRDefault="00413CCB" w:rsidP="00413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</w:p>
    <w:tbl>
      <w:tblPr>
        <w:tblW w:w="879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0"/>
      </w:tblGrid>
      <w:tr w:rsidR="00413CCB" w:rsidRPr="005D053C" w14:paraId="42F5BB52" w14:textId="77777777" w:rsidTr="00E16CA2">
        <w:trPr>
          <w:trHeight w:val="49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FCDA" w14:textId="77777777" w:rsidR="00413CCB" w:rsidRPr="005D053C" w:rsidRDefault="00413CCB" w:rsidP="00E16CA2">
            <w:pPr>
              <w:tabs>
                <w:tab w:val="left" w:pos="-1276"/>
              </w:tabs>
              <w:ind w:left="2" w:right="50" w:hanging="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>ANEXO 13</w:t>
            </w:r>
          </w:p>
          <w:p w14:paraId="1AB8EA00" w14:textId="77777777" w:rsidR="00413CCB" w:rsidRPr="005D053C" w:rsidRDefault="00413CCB" w:rsidP="00E16CA2">
            <w:pPr>
              <w:tabs>
                <w:tab w:val="left" w:pos="-1276"/>
              </w:tabs>
              <w:ind w:left="2" w:right="50" w:hanging="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D053C">
              <w:rPr>
                <w:rFonts w:asciiTheme="minorHAnsi" w:eastAsia="Arial" w:hAnsiTheme="minorHAnsi" w:cstheme="minorHAnsi"/>
                <w:b/>
              </w:rPr>
              <w:t xml:space="preserve"> FORMATO CARTA DE PRESENTACIÓN DE APELACIÓN</w:t>
            </w:r>
          </w:p>
        </w:tc>
      </w:tr>
    </w:tbl>
    <w:p w14:paraId="682010E7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  <w:u w:val="single"/>
        </w:rPr>
      </w:pPr>
    </w:p>
    <w:p w14:paraId="31355F23" w14:textId="77777777" w:rsidR="00413CCB" w:rsidRPr="005D053C" w:rsidRDefault="00413CCB" w:rsidP="00413CCB">
      <w:pPr>
        <w:keepNext/>
        <w:keepLines/>
        <w:spacing w:line="256" w:lineRule="auto"/>
        <w:ind w:left="2" w:right="20" w:hanging="2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  <w:b/>
        </w:rPr>
        <w:t>NOMBRE DEL POSTULANTE:</w:t>
      </w:r>
      <w:r w:rsidRPr="005D053C">
        <w:rPr>
          <w:rFonts w:asciiTheme="minorHAnsi" w:eastAsia="Arial" w:hAnsiTheme="minorHAnsi" w:cstheme="minorHAnsi"/>
        </w:rPr>
        <w:t xml:space="preserve"> __________________________________________________</w:t>
      </w:r>
    </w:p>
    <w:p w14:paraId="678F86CC" w14:textId="77777777" w:rsidR="00413CCB" w:rsidRPr="005D053C" w:rsidRDefault="00413CCB" w:rsidP="00413CCB">
      <w:pPr>
        <w:keepNext/>
        <w:keepLines/>
        <w:spacing w:line="256" w:lineRule="auto"/>
        <w:ind w:left="2" w:right="20" w:hanging="2"/>
        <w:rPr>
          <w:rFonts w:asciiTheme="minorHAnsi" w:eastAsia="Arial" w:hAnsiTheme="minorHAnsi" w:cstheme="minorHAnsi"/>
          <w:b/>
          <w:u w:val="single"/>
        </w:rPr>
      </w:pPr>
      <w:r w:rsidRPr="005D053C">
        <w:rPr>
          <w:rFonts w:asciiTheme="minorHAnsi" w:eastAsia="Arial" w:hAnsiTheme="minorHAnsi" w:cstheme="minorHAnsi"/>
          <w:b/>
        </w:rPr>
        <w:t>RUT:</w:t>
      </w:r>
      <w:r w:rsidRPr="005D053C">
        <w:rPr>
          <w:rFonts w:asciiTheme="minorHAnsi" w:eastAsia="Arial" w:hAnsiTheme="minorHAnsi" w:cstheme="minorHAnsi"/>
        </w:rPr>
        <w:t xml:space="preserve"> _______________________________________________________________________</w:t>
      </w:r>
    </w:p>
    <w:p w14:paraId="08332C16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Junto con saludar, me dirijo a ustedes para solicitar tenga a bien acoger la revisión del puntaje otorgado en el(los) siguiente(s) rubro(s): </w:t>
      </w:r>
    </w:p>
    <w:p w14:paraId="2E2EF1A7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</w:p>
    <w:p w14:paraId="59F96D35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RUBRO </w:t>
      </w:r>
      <w:proofErr w:type="spellStart"/>
      <w:r w:rsidRPr="005D053C">
        <w:rPr>
          <w:rFonts w:asciiTheme="minorHAnsi" w:eastAsia="Arial" w:hAnsiTheme="minorHAnsi" w:cstheme="minorHAnsi"/>
          <w:b/>
        </w:rPr>
        <w:t>Nº</w:t>
      </w:r>
      <w:proofErr w:type="spellEnd"/>
      <w:r w:rsidRPr="005D053C">
        <w:rPr>
          <w:rFonts w:asciiTheme="minorHAnsi" w:eastAsia="Arial" w:hAnsiTheme="minorHAnsi" w:cstheme="minorHAnsi"/>
          <w:b/>
        </w:rPr>
        <w:t>: _________________ Puntos Otorgados:</w:t>
      </w:r>
    </w:p>
    <w:p w14:paraId="50DF666A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RUBRO </w:t>
      </w:r>
      <w:proofErr w:type="spellStart"/>
      <w:r w:rsidRPr="005D053C">
        <w:rPr>
          <w:rFonts w:asciiTheme="minorHAnsi" w:eastAsia="Arial" w:hAnsiTheme="minorHAnsi" w:cstheme="minorHAnsi"/>
          <w:b/>
        </w:rPr>
        <w:t>Nº</w:t>
      </w:r>
      <w:proofErr w:type="spellEnd"/>
      <w:r w:rsidRPr="005D053C">
        <w:rPr>
          <w:rFonts w:asciiTheme="minorHAnsi" w:eastAsia="Arial" w:hAnsiTheme="minorHAnsi" w:cstheme="minorHAnsi"/>
          <w:b/>
        </w:rPr>
        <w:t>: _________________ Puntos Esperados:</w:t>
      </w:r>
    </w:p>
    <w:p w14:paraId="2568DA62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Argumentación Apelación:</w:t>
      </w:r>
    </w:p>
    <w:p w14:paraId="428EAE54" w14:textId="77777777" w:rsidR="00413CCB" w:rsidRPr="005D053C" w:rsidRDefault="00413CCB" w:rsidP="00413CCB">
      <w:pPr>
        <w:tabs>
          <w:tab w:val="left" w:pos="-1276"/>
        </w:tabs>
        <w:spacing w:line="360" w:lineRule="auto"/>
        <w:ind w:left="2" w:right="45" w:hanging="2"/>
        <w:jc w:val="both"/>
        <w:rPr>
          <w:rFonts w:asciiTheme="minorHAnsi" w:eastAsia="Arial" w:hAnsiTheme="minorHAnsi" w:cstheme="minorHAnsi"/>
          <w:u w:val="single"/>
        </w:rPr>
      </w:pPr>
      <w:r w:rsidRPr="005D053C">
        <w:rPr>
          <w:rFonts w:asciiTheme="minorHAnsi" w:eastAsia="Arial" w:hAnsiTheme="minorHAnsi" w:cstheme="minorHAnsi"/>
          <w:u w:val="single"/>
        </w:rPr>
        <w:t>_____________________________________________________________________                   _____________________________________________________________________</w:t>
      </w:r>
    </w:p>
    <w:p w14:paraId="76C2A65A" w14:textId="77777777" w:rsidR="00413CCB" w:rsidRPr="005D053C" w:rsidRDefault="00413CCB" w:rsidP="00413CCB">
      <w:pPr>
        <w:tabs>
          <w:tab w:val="left" w:pos="-1276"/>
        </w:tabs>
        <w:spacing w:line="360" w:lineRule="auto"/>
        <w:ind w:left="2" w:right="45" w:hanging="2"/>
        <w:jc w:val="both"/>
        <w:rPr>
          <w:rFonts w:asciiTheme="minorHAnsi" w:eastAsia="Arial" w:hAnsiTheme="minorHAnsi" w:cstheme="minorHAnsi"/>
          <w:u w:val="single"/>
        </w:rPr>
      </w:pPr>
      <w:r w:rsidRPr="005D053C">
        <w:rPr>
          <w:rFonts w:asciiTheme="minorHAnsi" w:eastAsia="Arial" w:hAnsiTheme="minorHAnsi" w:cstheme="minorHAnsi"/>
          <w:u w:val="single"/>
        </w:rPr>
        <w:t>_____________________________________________________________________</w:t>
      </w:r>
    </w:p>
    <w:p w14:paraId="2474C2BC" w14:textId="77777777" w:rsidR="00413CCB" w:rsidRPr="005D053C" w:rsidRDefault="00413CCB" w:rsidP="00413CCB">
      <w:pPr>
        <w:tabs>
          <w:tab w:val="left" w:pos="-1276"/>
        </w:tabs>
        <w:spacing w:line="360" w:lineRule="auto"/>
        <w:ind w:left="2" w:right="45" w:hanging="2"/>
        <w:jc w:val="both"/>
        <w:rPr>
          <w:rFonts w:asciiTheme="minorHAnsi" w:eastAsia="Arial" w:hAnsiTheme="minorHAnsi" w:cstheme="minorHAnsi"/>
          <w:u w:val="single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</w:t>
      </w:r>
    </w:p>
    <w:p w14:paraId="2E5F5979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RUBRO </w:t>
      </w:r>
      <w:proofErr w:type="spellStart"/>
      <w:r w:rsidRPr="005D053C">
        <w:rPr>
          <w:rFonts w:asciiTheme="minorHAnsi" w:eastAsia="Arial" w:hAnsiTheme="minorHAnsi" w:cstheme="minorHAnsi"/>
          <w:b/>
        </w:rPr>
        <w:t>Nº</w:t>
      </w:r>
      <w:proofErr w:type="spellEnd"/>
      <w:r w:rsidRPr="005D053C">
        <w:rPr>
          <w:rFonts w:asciiTheme="minorHAnsi" w:eastAsia="Arial" w:hAnsiTheme="minorHAnsi" w:cstheme="minorHAnsi"/>
          <w:b/>
        </w:rPr>
        <w:t xml:space="preserve">: </w:t>
      </w:r>
      <w:r w:rsidRPr="005D053C">
        <w:rPr>
          <w:rFonts w:asciiTheme="minorHAnsi" w:eastAsia="Arial" w:hAnsiTheme="minorHAnsi" w:cstheme="minorHAnsi"/>
          <w:b/>
          <w:u w:val="single"/>
        </w:rPr>
        <w:t>_________________</w:t>
      </w:r>
      <w:r w:rsidRPr="005D053C">
        <w:rPr>
          <w:rFonts w:asciiTheme="minorHAnsi" w:eastAsia="Arial" w:hAnsiTheme="minorHAnsi" w:cstheme="minorHAnsi"/>
          <w:b/>
        </w:rPr>
        <w:t xml:space="preserve"> Puntos Otorgados:</w:t>
      </w:r>
    </w:p>
    <w:p w14:paraId="1AF8531F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RUBRO </w:t>
      </w:r>
      <w:proofErr w:type="spellStart"/>
      <w:r w:rsidRPr="005D053C">
        <w:rPr>
          <w:rFonts w:asciiTheme="minorHAnsi" w:eastAsia="Arial" w:hAnsiTheme="minorHAnsi" w:cstheme="minorHAnsi"/>
          <w:b/>
        </w:rPr>
        <w:t>Nº</w:t>
      </w:r>
      <w:proofErr w:type="spellEnd"/>
      <w:r w:rsidRPr="005D053C">
        <w:rPr>
          <w:rFonts w:asciiTheme="minorHAnsi" w:eastAsia="Arial" w:hAnsiTheme="minorHAnsi" w:cstheme="minorHAnsi"/>
          <w:b/>
        </w:rPr>
        <w:t>: _________________ Puntos Esperados:</w:t>
      </w:r>
    </w:p>
    <w:p w14:paraId="43998FC6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Argumentación Apelación:</w:t>
      </w:r>
    </w:p>
    <w:p w14:paraId="752D6BA7" w14:textId="77777777" w:rsidR="00413CCB" w:rsidRPr="005D053C" w:rsidRDefault="00413CCB" w:rsidP="00413CCB">
      <w:pPr>
        <w:tabs>
          <w:tab w:val="left" w:pos="-1276"/>
        </w:tabs>
        <w:spacing w:line="360" w:lineRule="auto"/>
        <w:ind w:left="2" w:right="45" w:hanging="2"/>
        <w:jc w:val="both"/>
        <w:rPr>
          <w:rFonts w:asciiTheme="minorHAnsi" w:eastAsia="Arial" w:hAnsiTheme="minorHAnsi" w:cstheme="minorHAnsi"/>
          <w:u w:val="single"/>
        </w:rPr>
      </w:pPr>
      <w:r w:rsidRPr="005D053C">
        <w:rPr>
          <w:rFonts w:asciiTheme="minorHAnsi" w:eastAsia="Arial" w:hAnsiTheme="minorHAnsi" w:cstheme="minorHAnsi"/>
          <w:u w:val="single"/>
        </w:rPr>
        <w:t xml:space="preserve">     _____________________________________________________________________</w:t>
      </w:r>
    </w:p>
    <w:p w14:paraId="6A87E5DE" w14:textId="77777777" w:rsidR="00413CCB" w:rsidRPr="005D053C" w:rsidRDefault="00413CCB" w:rsidP="00413CCB">
      <w:pPr>
        <w:tabs>
          <w:tab w:val="left" w:pos="-1276"/>
        </w:tabs>
        <w:spacing w:line="360" w:lineRule="auto"/>
        <w:ind w:left="2" w:right="45" w:hanging="2"/>
        <w:jc w:val="both"/>
        <w:rPr>
          <w:rFonts w:asciiTheme="minorHAnsi" w:eastAsia="Arial" w:hAnsiTheme="minorHAnsi" w:cstheme="minorHAnsi"/>
          <w:u w:val="single"/>
        </w:rPr>
      </w:pPr>
      <w:r w:rsidRPr="005D053C">
        <w:rPr>
          <w:rFonts w:asciiTheme="minorHAnsi" w:eastAsia="Arial" w:hAnsiTheme="minorHAnsi" w:cstheme="minorHAnsi"/>
          <w:u w:val="single"/>
        </w:rPr>
        <w:t>_____________________________________________________________________</w:t>
      </w:r>
    </w:p>
    <w:p w14:paraId="7A8A6DC1" w14:textId="77777777" w:rsidR="00413CCB" w:rsidRPr="005D053C" w:rsidRDefault="00413CCB" w:rsidP="00413CCB">
      <w:pPr>
        <w:tabs>
          <w:tab w:val="left" w:pos="-1276"/>
        </w:tabs>
        <w:spacing w:line="360" w:lineRule="auto"/>
        <w:ind w:left="2" w:right="45" w:hanging="2"/>
        <w:jc w:val="both"/>
        <w:rPr>
          <w:rFonts w:asciiTheme="minorHAnsi" w:eastAsia="Arial" w:hAnsiTheme="minorHAnsi" w:cstheme="minorHAnsi"/>
          <w:u w:val="single"/>
        </w:rPr>
      </w:pPr>
      <w:r w:rsidRPr="005D053C">
        <w:rPr>
          <w:rFonts w:asciiTheme="minorHAnsi" w:eastAsia="Arial" w:hAnsiTheme="minorHAnsi" w:cstheme="minorHAnsi"/>
        </w:rPr>
        <w:t>_____________________________________________________________________</w:t>
      </w:r>
    </w:p>
    <w:p w14:paraId="2BA18BD6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RUBRO </w:t>
      </w:r>
      <w:proofErr w:type="spellStart"/>
      <w:r w:rsidRPr="005D053C">
        <w:rPr>
          <w:rFonts w:asciiTheme="minorHAnsi" w:eastAsia="Arial" w:hAnsiTheme="minorHAnsi" w:cstheme="minorHAnsi"/>
          <w:b/>
        </w:rPr>
        <w:t>Nº</w:t>
      </w:r>
      <w:proofErr w:type="spellEnd"/>
      <w:r w:rsidRPr="005D053C">
        <w:rPr>
          <w:rFonts w:asciiTheme="minorHAnsi" w:eastAsia="Arial" w:hAnsiTheme="minorHAnsi" w:cstheme="minorHAnsi"/>
          <w:b/>
        </w:rPr>
        <w:t xml:space="preserve">: </w:t>
      </w:r>
      <w:r w:rsidRPr="005D053C">
        <w:rPr>
          <w:rFonts w:asciiTheme="minorHAnsi" w:eastAsia="Arial" w:hAnsiTheme="minorHAnsi" w:cstheme="minorHAnsi"/>
          <w:b/>
          <w:u w:val="single"/>
        </w:rPr>
        <w:t>_________________</w:t>
      </w:r>
      <w:r w:rsidRPr="005D053C">
        <w:rPr>
          <w:rFonts w:asciiTheme="minorHAnsi" w:eastAsia="Arial" w:hAnsiTheme="minorHAnsi" w:cstheme="minorHAnsi"/>
          <w:b/>
        </w:rPr>
        <w:t xml:space="preserve"> Puntos Otorgados:</w:t>
      </w:r>
    </w:p>
    <w:p w14:paraId="6F7E5AFE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RUBRO </w:t>
      </w:r>
      <w:proofErr w:type="spellStart"/>
      <w:r w:rsidRPr="005D053C">
        <w:rPr>
          <w:rFonts w:asciiTheme="minorHAnsi" w:eastAsia="Arial" w:hAnsiTheme="minorHAnsi" w:cstheme="minorHAnsi"/>
          <w:b/>
        </w:rPr>
        <w:t>Nº</w:t>
      </w:r>
      <w:proofErr w:type="spellEnd"/>
      <w:r w:rsidRPr="005D053C">
        <w:rPr>
          <w:rFonts w:asciiTheme="minorHAnsi" w:eastAsia="Arial" w:hAnsiTheme="minorHAnsi" w:cstheme="minorHAnsi"/>
          <w:b/>
        </w:rPr>
        <w:t>: _________________ Puntos Esperados:</w:t>
      </w:r>
    </w:p>
    <w:p w14:paraId="5D75C2B3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Argumentación Apelación:</w:t>
      </w:r>
    </w:p>
    <w:p w14:paraId="09BB33C2" w14:textId="77777777" w:rsidR="00413CCB" w:rsidRPr="005D053C" w:rsidRDefault="00413CCB" w:rsidP="00413CCB">
      <w:pPr>
        <w:tabs>
          <w:tab w:val="left" w:pos="-1276"/>
        </w:tabs>
        <w:spacing w:line="360" w:lineRule="auto"/>
        <w:ind w:left="2" w:right="45" w:hanging="2"/>
        <w:jc w:val="both"/>
        <w:rPr>
          <w:rFonts w:asciiTheme="minorHAnsi" w:eastAsia="Arial" w:hAnsiTheme="minorHAnsi" w:cstheme="minorHAnsi"/>
          <w:u w:val="single"/>
        </w:rPr>
      </w:pPr>
      <w:r w:rsidRPr="005D053C">
        <w:rPr>
          <w:rFonts w:asciiTheme="minorHAnsi" w:eastAsia="Arial" w:hAnsiTheme="minorHAnsi" w:cstheme="minorHAnsi"/>
          <w:u w:val="single"/>
        </w:rPr>
        <w:t>_____________________________________________________________________</w:t>
      </w:r>
    </w:p>
    <w:p w14:paraId="6DBD4E13" w14:textId="77777777" w:rsidR="00413CCB" w:rsidRPr="005D053C" w:rsidRDefault="00413CCB" w:rsidP="00413CCB">
      <w:pPr>
        <w:tabs>
          <w:tab w:val="left" w:pos="-1276"/>
        </w:tabs>
        <w:spacing w:line="360" w:lineRule="auto"/>
        <w:ind w:left="2" w:right="45" w:hanging="2"/>
        <w:jc w:val="both"/>
        <w:rPr>
          <w:rFonts w:asciiTheme="minorHAnsi" w:eastAsia="Arial" w:hAnsiTheme="minorHAnsi" w:cstheme="minorHAnsi"/>
          <w:u w:val="single"/>
        </w:rPr>
      </w:pPr>
      <w:r w:rsidRPr="005D053C">
        <w:rPr>
          <w:rFonts w:asciiTheme="minorHAnsi" w:eastAsia="Arial" w:hAnsiTheme="minorHAnsi" w:cstheme="minorHAnsi"/>
          <w:u w:val="single"/>
        </w:rPr>
        <w:t>__________________________________________________________________________________________________________________________________________</w:t>
      </w:r>
    </w:p>
    <w:p w14:paraId="12691C60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  <w:u w:val="single"/>
        </w:rPr>
        <w:t>______________________</w:t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  <w:r w:rsidRPr="005D053C">
        <w:rPr>
          <w:rFonts w:asciiTheme="minorHAnsi" w:eastAsia="Arial" w:hAnsiTheme="minorHAnsi" w:cstheme="minorHAnsi"/>
          <w:b/>
          <w:u w:val="single"/>
        </w:rPr>
        <w:tab/>
      </w:r>
    </w:p>
    <w:p w14:paraId="657250E3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FIRMA DEL POSTULANTE</w:t>
      </w:r>
    </w:p>
    <w:p w14:paraId="6D95EF47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</w:rPr>
      </w:pPr>
    </w:p>
    <w:p w14:paraId="2C095654" w14:textId="77777777" w:rsidR="00413CCB" w:rsidRPr="005D053C" w:rsidRDefault="00413CCB" w:rsidP="00413CCB">
      <w:pPr>
        <w:tabs>
          <w:tab w:val="left" w:pos="-1276"/>
        </w:tabs>
        <w:ind w:left="2" w:right="50" w:hanging="2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>Notas:</w:t>
      </w:r>
    </w:p>
    <w:p w14:paraId="7D419EC4" w14:textId="77777777" w:rsidR="00413CCB" w:rsidRPr="005D053C" w:rsidRDefault="00413CCB" w:rsidP="00413CCB">
      <w:pPr>
        <w:widowControl w:val="0"/>
        <w:numPr>
          <w:ilvl w:val="0"/>
          <w:numId w:val="3"/>
        </w:numPr>
        <w:tabs>
          <w:tab w:val="left" w:pos="-1276"/>
        </w:tabs>
        <w:spacing w:after="0"/>
        <w:ind w:left="2" w:right="50" w:hanging="2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>Se puede reponer tanto por un rubro como por todos ellos.</w:t>
      </w:r>
    </w:p>
    <w:p w14:paraId="5974C5A1" w14:textId="77777777" w:rsidR="00413CCB" w:rsidRPr="005D053C" w:rsidRDefault="00413CCB" w:rsidP="00413CCB">
      <w:pPr>
        <w:widowControl w:val="0"/>
        <w:numPr>
          <w:ilvl w:val="0"/>
          <w:numId w:val="3"/>
        </w:numPr>
        <w:tabs>
          <w:tab w:val="left" w:pos="-1276"/>
        </w:tabs>
        <w:spacing w:after="0"/>
        <w:ind w:right="50" w:hanging="720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t xml:space="preserve">Para que la reposición sea evaluable se requiere que se adjunten todos los antecedentes       necesarios para apoyar la solicitud, sin incluir documentos nuevos, solo aclaratorios. </w:t>
      </w:r>
    </w:p>
    <w:p w14:paraId="6FCE9836" w14:textId="77777777" w:rsidR="00413CCB" w:rsidRPr="005D053C" w:rsidRDefault="00413CCB" w:rsidP="00413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413CCB" w:rsidRPr="005D053C" w14:paraId="47206186" w14:textId="77777777" w:rsidTr="00E16CA2">
        <w:tc>
          <w:tcPr>
            <w:tcW w:w="8495" w:type="dxa"/>
          </w:tcPr>
          <w:p w14:paraId="63B250F1" w14:textId="77777777" w:rsidR="00413CCB" w:rsidRPr="005D053C" w:rsidRDefault="00413CCB" w:rsidP="00E1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5D053C">
              <w:rPr>
                <w:rFonts w:asciiTheme="minorHAnsi" w:eastAsia="Arial" w:hAnsiTheme="minorHAnsi" w:cstheme="minorHAnsi"/>
                <w:b/>
                <w:color w:val="000000"/>
              </w:rPr>
              <w:t>ANEXO 1</w:t>
            </w:r>
            <w:r w:rsidRPr="005D053C">
              <w:rPr>
                <w:rFonts w:asciiTheme="minorHAnsi" w:eastAsia="Arial" w:hAnsiTheme="minorHAnsi" w:cstheme="minorHAnsi"/>
                <w:b/>
              </w:rPr>
              <w:t>4</w:t>
            </w:r>
          </w:p>
          <w:p w14:paraId="4AD81B2C" w14:textId="77777777" w:rsidR="00413CCB" w:rsidRPr="005D053C" w:rsidRDefault="00413CCB" w:rsidP="00E1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5D053C">
              <w:rPr>
                <w:rFonts w:asciiTheme="minorHAnsi" w:eastAsia="Arial" w:hAnsiTheme="minorHAnsi" w:cstheme="minorHAnsi"/>
                <w:b/>
                <w:color w:val="000000"/>
              </w:rPr>
              <w:t xml:space="preserve">ACEPTACIÓN A CUPO EN   </w:t>
            </w:r>
            <w:r w:rsidRPr="005D053C">
              <w:rPr>
                <w:rFonts w:asciiTheme="minorHAnsi" w:eastAsia="Arial" w:hAnsiTheme="minorHAnsi" w:cstheme="minorHAnsi"/>
                <w:b/>
              </w:rPr>
              <w:t xml:space="preserve">PROGRAMA DE ESPECIALIZACIÓN EN FARMACIA </w:t>
            </w:r>
            <w:r>
              <w:rPr>
                <w:rFonts w:asciiTheme="minorHAnsi" w:eastAsia="Arial" w:hAnsiTheme="minorHAnsi" w:cstheme="minorHAnsi"/>
                <w:b/>
              </w:rPr>
              <w:t>HOSPITALARIA</w:t>
            </w:r>
            <w:r w:rsidRPr="005D053C">
              <w:rPr>
                <w:rFonts w:asciiTheme="minorHAnsi" w:eastAsia="Arial" w:hAnsiTheme="minorHAnsi" w:cstheme="minorHAnsi"/>
                <w:b/>
              </w:rPr>
              <w:t xml:space="preserve"> AÑO 2025 PARA QUÍMICOS FARMACÉUTICOS CONTRATADOS POR LEY N°19.664</w:t>
            </w:r>
            <w:r>
              <w:rPr>
                <w:rFonts w:asciiTheme="minorHAnsi" w:eastAsia="Arial" w:hAnsiTheme="minorHAnsi" w:cstheme="minorHAnsi"/>
                <w:b/>
              </w:rPr>
              <w:t xml:space="preserve">, </w:t>
            </w:r>
            <w:r w:rsidRPr="005D053C">
              <w:rPr>
                <w:rFonts w:asciiTheme="minorHAnsi" w:eastAsia="Arial" w:hAnsiTheme="minorHAnsi" w:cstheme="minorHAnsi"/>
                <w:b/>
              </w:rPr>
              <w:t xml:space="preserve">CONCURSO LOCAL SERVICIO DE SALUD </w:t>
            </w:r>
            <w:r>
              <w:rPr>
                <w:rFonts w:asciiTheme="minorHAnsi" w:eastAsia="Arial" w:hAnsiTheme="minorHAnsi" w:cstheme="minorHAnsi"/>
                <w:b/>
              </w:rPr>
              <w:t>VIÑA DEL MAR-QUILLOTA.</w:t>
            </w:r>
          </w:p>
          <w:p w14:paraId="5F9736DB" w14:textId="77777777" w:rsidR="00413CCB" w:rsidRPr="005D053C" w:rsidRDefault="00413CCB" w:rsidP="00E1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404A3615" w14:textId="77777777" w:rsidR="00413CCB" w:rsidRPr="005D053C" w:rsidRDefault="00413CCB" w:rsidP="00413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7A09ACC0" w14:textId="77777777" w:rsidR="00413CCB" w:rsidRPr="005D053C" w:rsidRDefault="00413CCB" w:rsidP="00413CCB">
      <w:pPr>
        <w:spacing w:line="480" w:lineRule="auto"/>
        <w:jc w:val="both"/>
        <w:rPr>
          <w:rFonts w:asciiTheme="minorHAnsi" w:eastAsia="Arial" w:hAnsiTheme="minorHAnsi" w:cstheme="minorHAnsi"/>
          <w:b/>
        </w:rPr>
      </w:pPr>
    </w:p>
    <w:p w14:paraId="60353BE2" w14:textId="77777777" w:rsidR="00413CCB" w:rsidRPr="005D053C" w:rsidRDefault="00413CCB" w:rsidP="00413CCB">
      <w:pPr>
        <w:spacing w:line="480" w:lineRule="auto"/>
        <w:jc w:val="both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NOMBRE COMPLETO: ______________________________________________</w:t>
      </w:r>
    </w:p>
    <w:p w14:paraId="754729EF" w14:textId="77777777" w:rsidR="00413CCB" w:rsidRPr="005D053C" w:rsidRDefault="00413CCB" w:rsidP="00413CCB">
      <w:pPr>
        <w:spacing w:line="480" w:lineRule="auto"/>
        <w:jc w:val="both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RUT: _____________________________________________________________</w:t>
      </w:r>
    </w:p>
    <w:p w14:paraId="4620B80D" w14:textId="77777777" w:rsidR="00413CCB" w:rsidRPr="005D053C" w:rsidRDefault="00413CCB" w:rsidP="00413CCB">
      <w:pPr>
        <w:spacing w:line="480" w:lineRule="auto"/>
        <w:jc w:val="both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FECHA DE NACIMIENTO: ____________________________________________</w:t>
      </w:r>
    </w:p>
    <w:p w14:paraId="704198DF" w14:textId="77777777" w:rsidR="00413CCB" w:rsidRPr="005D053C" w:rsidRDefault="00413CCB" w:rsidP="00413CCB">
      <w:pPr>
        <w:spacing w:line="480" w:lineRule="auto"/>
        <w:jc w:val="both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TELÉFONO: _______________________________________________________</w:t>
      </w:r>
    </w:p>
    <w:p w14:paraId="1F928E29" w14:textId="77777777" w:rsidR="00413CCB" w:rsidRPr="005D053C" w:rsidRDefault="00413CCB" w:rsidP="00413CCB">
      <w:pPr>
        <w:spacing w:line="480" w:lineRule="auto"/>
        <w:jc w:val="both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CORREO ELECTRÓNICO: ____________________________________________</w:t>
      </w:r>
    </w:p>
    <w:p w14:paraId="54648B24" w14:textId="77777777" w:rsidR="00413CCB" w:rsidRPr="005D053C" w:rsidRDefault="00413CCB" w:rsidP="00413CCB">
      <w:pPr>
        <w:spacing w:line="480" w:lineRule="auto"/>
        <w:jc w:val="both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DIRECCIÓN ACTUAL: _______________________________________________</w:t>
      </w:r>
    </w:p>
    <w:p w14:paraId="303AD286" w14:textId="77777777" w:rsidR="00413CCB" w:rsidRPr="005D053C" w:rsidRDefault="00413CCB" w:rsidP="00413CCB">
      <w:pPr>
        <w:spacing w:line="480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UNIVERSIDAD PREGRADO: ________________________________________</w:t>
      </w:r>
      <w:r w:rsidRPr="005D053C">
        <w:rPr>
          <w:rFonts w:asciiTheme="minorHAnsi" w:eastAsia="Arial" w:hAnsiTheme="minorHAnsi" w:cstheme="minorHAnsi"/>
          <w:b/>
        </w:rPr>
        <w:t>_</w:t>
      </w:r>
      <w:r w:rsidRPr="005D053C">
        <w:rPr>
          <w:rFonts w:asciiTheme="minorHAnsi" w:eastAsia="Arial" w:hAnsiTheme="minorHAnsi" w:cstheme="minorHAnsi"/>
          <w:b/>
          <w:color w:val="000000"/>
        </w:rPr>
        <w:t>_</w:t>
      </w:r>
    </w:p>
    <w:p w14:paraId="5BAB2E7A" w14:textId="77777777" w:rsidR="00413CCB" w:rsidRPr="005D053C" w:rsidRDefault="00413CCB" w:rsidP="00413CCB">
      <w:pPr>
        <w:spacing w:line="48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AÑO DE </w:t>
      </w:r>
      <w:proofErr w:type="gramStart"/>
      <w:r w:rsidRPr="005D053C">
        <w:rPr>
          <w:rFonts w:asciiTheme="minorHAnsi" w:eastAsia="Arial" w:hAnsiTheme="minorHAnsi" w:cstheme="minorHAnsi"/>
          <w:b/>
        </w:rPr>
        <w:t>EGRESO:_</w:t>
      </w:r>
      <w:proofErr w:type="gramEnd"/>
      <w:r w:rsidRPr="005D053C">
        <w:rPr>
          <w:rFonts w:asciiTheme="minorHAnsi" w:eastAsia="Arial" w:hAnsiTheme="minorHAnsi" w:cstheme="minorHAnsi"/>
          <w:b/>
        </w:rPr>
        <w:t>__________________________________________________</w:t>
      </w:r>
    </w:p>
    <w:p w14:paraId="5122E951" w14:textId="77777777" w:rsidR="00413CCB" w:rsidRPr="005D053C" w:rsidRDefault="00413CCB" w:rsidP="00413CCB">
      <w:pPr>
        <w:spacing w:line="480" w:lineRule="auto"/>
        <w:jc w:val="both"/>
        <w:rPr>
          <w:rFonts w:asciiTheme="minorHAnsi" w:eastAsia="Arial" w:hAnsiTheme="minorHAnsi" w:cstheme="minorHAnsi"/>
          <w:b/>
        </w:rPr>
      </w:pPr>
    </w:p>
    <w:p w14:paraId="435DB0F3" w14:textId="77777777" w:rsidR="00413CCB" w:rsidRPr="005D053C" w:rsidRDefault="00413CCB" w:rsidP="00413CCB">
      <w:pPr>
        <w:spacing w:before="240" w:line="24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LA ADJUDICACIÓN DEL CUPO</w:t>
      </w:r>
      <w:r w:rsidRPr="005D053C">
        <w:rPr>
          <w:rFonts w:asciiTheme="minorHAnsi" w:eastAsia="Arial" w:hAnsiTheme="minorHAnsi" w:cstheme="minorHAnsi"/>
          <w:b/>
        </w:rPr>
        <w:t xml:space="preserve"> EN PROGRAMA DE ESPECIALIZACIÓN EN FARMACIA </w:t>
      </w:r>
      <w:r>
        <w:rPr>
          <w:rFonts w:asciiTheme="minorHAnsi" w:eastAsia="Arial" w:hAnsiTheme="minorHAnsi" w:cstheme="minorHAnsi"/>
          <w:b/>
        </w:rPr>
        <w:t>HOSPITALARIA</w:t>
      </w:r>
      <w:r w:rsidRPr="005D053C">
        <w:rPr>
          <w:rFonts w:asciiTheme="minorHAnsi" w:eastAsia="Arial" w:hAnsiTheme="minorHAnsi" w:cstheme="minorHAnsi"/>
          <w:b/>
        </w:rPr>
        <w:t xml:space="preserve">, ESTARÁ SUPEDITADA A LA HABILITACIÓN EN LA UNIVERSIDAD </w:t>
      </w:r>
      <w:r>
        <w:rPr>
          <w:rFonts w:asciiTheme="minorHAnsi" w:eastAsia="Arial" w:hAnsiTheme="minorHAnsi" w:cstheme="minorHAnsi"/>
          <w:b/>
        </w:rPr>
        <w:t>DE VALPARAÍSO.</w:t>
      </w:r>
    </w:p>
    <w:p w14:paraId="7C5A4306" w14:textId="77777777" w:rsidR="00413CCB" w:rsidRPr="005D053C" w:rsidRDefault="00413CCB" w:rsidP="00413CCB">
      <w:pPr>
        <w:spacing w:before="240" w:line="240" w:lineRule="auto"/>
        <w:jc w:val="both"/>
        <w:rPr>
          <w:rFonts w:asciiTheme="minorHAnsi" w:eastAsia="Arial" w:hAnsiTheme="minorHAnsi" w:cstheme="minorHAnsi"/>
          <w:b/>
        </w:rPr>
      </w:pPr>
    </w:p>
    <w:p w14:paraId="2DCA3AD6" w14:textId="77777777" w:rsidR="00413CCB" w:rsidRPr="005D053C" w:rsidRDefault="00413CCB" w:rsidP="00413CCB">
      <w:pPr>
        <w:spacing w:before="240" w:line="24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</w:rPr>
        <w:t xml:space="preserve">DECLARO CONOCER Y ACEPTAR LAS CONDICIONES ESTABLECIDAS EN LAS BASES DEL PRESENTE CONCURSO, ASÍ COMO LOS EFECTOS DE LA ADJUDICACIÓN DEL CUPO DE ESPECIALIZACIÓN EN FARMACIA </w:t>
      </w:r>
      <w:proofErr w:type="gramStart"/>
      <w:r>
        <w:rPr>
          <w:rFonts w:asciiTheme="minorHAnsi" w:eastAsia="Arial" w:hAnsiTheme="minorHAnsi" w:cstheme="minorHAnsi"/>
          <w:b/>
        </w:rPr>
        <w:t>HOSPITALARIA</w:t>
      </w:r>
      <w:r w:rsidRPr="005D053C">
        <w:rPr>
          <w:rFonts w:asciiTheme="minorHAnsi" w:eastAsia="Arial" w:hAnsiTheme="minorHAnsi" w:cstheme="minorHAnsi"/>
          <w:b/>
        </w:rPr>
        <w:t>,  PARA</w:t>
      </w:r>
      <w:proofErr w:type="gramEnd"/>
      <w:r w:rsidRPr="005D053C">
        <w:rPr>
          <w:rFonts w:asciiTheme="minorHAnsi" w:eastAsia="Arial" w:hAnsiTheme="minorHAnsi" w:cstheme="minorHAnsi"/>
          <w:b/>
        </w:rPr>
        <w:t xml:space="preserve"> LO CUAL FIRMO.</w:t>
      </w:r>
    </w:p>
    <w:p w14:paraId="423FEEBF" w14:textId="77777777" w:rsidR="00413CCB" w:rsidRPr="005D053C" w:rsidRDefault="00413CCB" w:rsidP="00413CCB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9B6E869" w14:textId="77777777" w:rsidR="00413CCB" w:rsidRPr="005D053C" w:rsidRDefault="00413CCB" w:rsidP="00413CCB">
      <w:pPr>
        <w:spacing w:before="240" w:line="480" w:lineRule="auto"/>
        <w:jc w:val="center"/>
        <w:rPr>
          <w:rFonts w:asciiTheme="minorHAnsi" w:eastAsia="Times New Roman" w:hAnsiTheme="minorHAnsi" w:cstheme="minorHAnsi"/>
        </w:rPr>
      </w:pPr>
      <w:r w:rsidRPr="005D053C">
        <w:rPr>
          <w:rFonts w:asciiTheme="minorHAnsi" w:hAnsiTheme="minorHAnsi" w:cstheme="minorHAnsi"/>
          <w:b/>
          <w:color w:val="000000"/>
        </w:rPr>
        <w:t>__________________________________</w:t>
      </w:r>
    </w:p>
    <w:p w14:paraId="68FEC182" w14:textId="77777777" w:rsidR="00413CCB" w:rsidRPr="005D053C" w:rsidRDefault="00413CCB" w:rsidP="00413CCB">
      <w:pPr>
        <w:spacing w:line="480" w:lineRule="auto"/>
        <w:ind w:left="700"/>
        <w:rPr>
          <w:rFonts w:asciiTheme="minorHAnsi" w:eastAsia="Arial" w:hAnsiTheme="minorHAnsi" w:cstheme="minorHAnsi"/>
          <w:b/>
          <w:color w:val="000000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                                     FIRMA DEL POSTULANTE</w:t>
      </w:r>
    </w:p>
    <w:p w14:paraId="10528F5E" w14:textId="77777777" w:rsidR="00413CCB" w:rsidRPr="005D053C" w:rsidRDefault="00413CCB" w:rsidP="00413CCB">
      <w:pPr>
        <w:spacing w:line="480" w:lineRule="auto"/>
        <w:ind w:left="700"/>
        <w:rPr>
          <w:rFonts w:asciiTheme="minorHAnsi" w:eastAsia="Arial" w:hAnsiTheme="minorHAnsi" w:cstheme="minorHAnsi"/>
          <w:b/>
          <w:color w:val="000000"/>
        </w:rPr>
      </w:pPr>
    </w:p>
    <w:p w14:paraId="4A52B548" w14:textId="77777777" w:rsidR="00413CCB" w:rsidRPr="005D053C" w:rsidRDefault="00413CCB" w:rsidP="00413CCB">
      <w:pPr>
        <w:spacing w:after="0" w:line="480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FECHA ____________________________</w:t>
      </w:r>
    </w:p>
    <w:p w14:paraId="62016478" w14:textId="77777777" w:rsidR="00413CCB" w:rsidRPr="005D053C" w:rsidRDefault="00413CCB" w:rsidP="00413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413CCB" w:rsidRPr="005D053C" w14:paraId="0C14784D" w14:textId="77777777" w:rsidTr="00E16CA2">
        <w:tc>
          <w:tcPr>
            <w:tcW w:w="8495" w:type="dxa"/>
          </w:tcPr>
          <w:p w14:paraId="6A783D36" w14:textId="77777777" w:rsidR="00413CCB" w:rsidRPr="005D053C" w:rsidRDefault="00413CCB" w:rsidP="00E1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5D053C">
              <w:rPr>
                <w:rFonts w:asciiTheme="minorHAnsi" w:eastAsia="Arial" w:hAnsiTheme="minorHAnsi" w:cstheme="minorHAnsi"/>
                <w:b/>
                <w:color w:val="000000"/>
              </w:rPr>
              <w:lastRenderedPageBreak/>
              <w:t>ANEXO 1</w:t>
            </w:r>
            <w:r w:rsidRPr="005D053C">
              <w:rPr>
                <w:rFonts w:asciiTheme="minorHAnsi" w:eastAsia="Arial" w:hAnsiTheme="minorHAnsi" w:cstheme="minorHAnsi"/>
                <w:b/>
              </w:rPr>
              <w:t>5</w:t>
            </w:r>
          </w:p>
          <w:p w14:paraId="21D136DB" w14:textId="77777777" w:rsidR="00413CCB" w:rsidRPr="005D053C" w:rsidRDefault="00413CCB" w:rsidP="00E1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5D053C">
              <w:rPr>
                <w:rFonts w:asciiTheme="minorHAnsi" w:eastAsia="Arial" w:hAnsiTheme="minorHAnsi" w:cstheme="minorHAnsi"/>
                <w:b/>
                <w:color w:val="000000"/>
              </w:rPr>
              <w:t xml:space="preserve">RENUNCIA A </w:t>
            </w:r>
            <w:r w:rsidRPr="005D053C">
              <w:rPr>
                <w:rFonts w:asciiTheme="minorHAnsi" w:eastAsia="Arial" w:hAnsiTheme="minorHAnsi" w:cstheme="minorHAnsi"/>
                <w:b/>
              </w:rPr>
              <w:t xml:space="preserve">CUPO EN PROGRAMA DE ESPECIALIZACIÓN EN FARMACIA </w:t>
            </w:r>
            <w:r>
              <w:rPr>
                <w:rFonts w:asciiTheme="minorHAnsi" w:eastAsia="Arial" w:hAnsiTheme="minorHAnsi" w:cstheme="minorHAnsi"/>
                <w:b/>
              </w:rPr>
              <w:t>HOSPITALARIA</w:t>
            </w:r>
            <w:r w:rsidRPr="005D053C">
              <w:rPr>
                <w:rFonts w:asciiTheme="minorHAnsi" w:eastAsia="Arial" w:hAnsiTheme="minorHAnsi" w:cstheme="minorHAnsi"/>
                <w:b/>
              </w:rPr>
              <w:t xml:space="preserve"> AÑO 2025 PARA QUÍMICOS FARMACÉUTICOS CONTRATADOS POR LEY N°19.664 CONCURSO LOCAL SERVICIO DE SALUD </w:t>
            </w:r>
            <w:r>
              <w:rPr>
                <w:rFonts w:asciiTheme="minorHAnsi" w:eastAsia="Arial" w:hAnsiTheme="minorHAnsi" w:cstheme="minorHAnsi"/>
                <w:b/>
              </w:rPr>
              <w:t>VIÑA DEL MAR - QUILLOTA</w:t>
            </w:r>
          </w:p>
          <w:p w14:paraId="72323B29" w14:textId="77777777" w:rsidR="00413CCB" w:rsidRPr="005D053C" w:rsidRDefault="00413CCB" w:rsidP="00E16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0857E4BD" w14:textId="77777777" w:rsidR="00413CCB" w:rsidRPr="005D053C" w:rsidRDefault="00413CCB" w:rsidP="00413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2EEED411" w14:textId="77777777" w:rsidR="00413CCB" w:rsidRPr="005D053C" w:rsidRDefault="00413CCB" w:rsidP="00413CCB">
      <w:pPr>
        <w:spacing w:after="240" w:line="240" w:lineRule="auto"/>
        <w:rPr>
          <w:rFonts w:asciiTheme="minorHAnsi" w:eastAsia="Times New Roman" w:hAnsiTheme="minorHAnsi" w:cstheme="minorHAnsi"/>
        </w:rPr>
      </w:pPr>
    </w:p>
    <w:p w14:paraId="1B4A6CDD" w14:textId="77777777" w:rsidR="00413CCB" w:rsidRPr="005D053C" w:rsidRDefault="00413CCB" w:rsidP="00413CCB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NOMBRE COMPLETO: _________________________________________________</w:t>
      </w:r>
    </w:p>
    <w:p w14:paraId="113F2837" w14:textId="77777777" w:rsidR="00413CCB" w:rsidRPr="005D053C" w:rsidRDefault="00413CCB" w:rsidP="00413CCB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RUT: ________________________________________________________________</w:t>
      </w:r>
    </w:p>
    <w:p w14:paraId="3EF675DC" w14:textId="77777777" w:rsidR="00413CCB" w:rsidRPr="005D053C" w:rsidRDefault="00413CCB" w:rsidP="00413CCB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DIRECCIÓN: _________________________________________________________</w:t>
      </w:r>
    </w:p>
    <w:p w14:paraId="10145563" w14:textId="77777777" w:rsidR="00413CCB" w:rsidRPr="005D053C" w:rsidRDefault="00413CCB" w:rsidP="00413CCB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TELÉFONO CONTACTO: _______________________________________________</w:t>
      </w:r>
    </w:p>
    <w:p w14:paraId="771C6FFB" w14:textId="77777777" w:rsidR="00413CCB" w:rsidRPr="005D053C" w:rsidRDefault="00413CCB" w:rsidP="00413CCB">
      <w:pPr>
        <w:spacing w:after="0" w:line="480" w:lineRule="auto"/>
        <w:jc w:val="both"/>
        <w:rPr>
          <w:rFonts w:asciiTheme="minorHAnsi" w:eastAsia="Arial" w:hAnsiTheme="minorHAnsi" w:cstheme="minorHAnsi"/>
          <w:b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CORREO ELECTRÓNICO: ______________________________________________</w:t>
      </w:r>
    </w:p>
    <w:p w14:paraId="1900F928" w14:textId="77777777" w:rsidR="00413CCB" w:rsidRPr="005D053C" w:rsidRDefault="00413CCB" w:rsidP="00413CCB">
      <w:pPr>
        <w:spacing w:after="240" w:line="240" w:lineRule="auto"/>
        <w:jc w:val="both"/>
        <w:rPr>
          <w:rFonts w:asciiTheme="minorHAnsi" w:eastAsia="Arial" w:hAnsiTheme="minorHAnsi" w:cstheme="minorHAnsi"/>
        </w:rPr>
      </w:pPr>
    </w:p>
    <w:p w14:paraId="55632881" w14:textId="77777777" w:rsidR="00413CCB" w:rsidRPr="005D053C" w:rsidRDefault="00413CCB" w:rsidP="00413CCB">
      <w:pPr>
        <w:spacing w:after="240" w:line="240" w:lineRule="auto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br/>
        <w:t xml:space="preserve">DECLARO QUE RENUNCIO AL CUPO DE ESPECIALIZACIÓN EN FARMACIA </w:t>
      </w:r>
      <w:r>
        <w:rPr>
          <w:rFonts w:asciiTheme="minorHAnsi" w:eastAsia="Arial" w:hAnsiTheme="minorHAnsi" w:cstheme="minorHAnsi"/>
        </w:rPr>
        <w:t>HOSPITALARIA</w:t>
      </w:r>
      <w:r w:rsidRPr="005D053C">
        <w:rPr>
          <w:rFonts w:asciiTheme="minorHAnsi" w:eastAsia="Arial" w:hAnsiTheme="minorHAnsi" w:cstheme="minorHAnsi"/>
        </w:rPr>
        <w:t xml:space="preserve"> AÑO 2025 OBTENIDO EN EL CONCURSO LOCAL DEL SERVICIO DE SALUD </w:t>
      </w:r>
      <w:r>
        <w:rPr>
          <w:rFonts w:asciiTheme="minorHAnsi" w:eastAsia="Arial" w:hAnsiTheme="minorHAnsi" w:cstheme="minorHAnsi"/>
        </w:rPr>
        <w:t xml:space="preserve">VIÑA DEL MAR – </w:t>
      </w:r>
      <w:proofErr w:type="gramStart"/>
      <w:r>
        <w:rPr>
          <w:rFonts w:asciiTheme="minorHAnsi" w:eastAsia="Arial" w:hAnsiTheme="minorHAnsi" w:cstheme="minorHAnsi"/>
        </w:rPr>
        <w:t xml:space="preserve">QUILLOTA, </w:t>
      </w:r>
      <w:r w:rsidRPr="005D053C">
        <w:rPr>
          <w:rFonts w:asciiTheme="minorHAnsi" w:eastAsia="Arial" w:hAnsiTheme="minorHAnsi" w:cstheme="minorHAnsi"/>
        </w:rPr>
        <w:t xml:space="preserve"> A</w:t>
      </w:r>
      <w:proofErr w:type="gramEnd"/>
      <w:r w:rsidRPr="005D053C">
        <w:rPr>
          <w:rFonts w:asciiTheme="minorHAnsi" w:eastAsia="Arial" w:hAnsiTheme="minorHAnsi" w:cstheme="minorHAnsi"/>
        </w:rPr>
        <w:t xml:space="preserve"> PARTIR DE LA FECHA   _________________________</w:t>
      </w:r>
      <w:r w:rsidRPr="005D053C">
        <w:rPr>
          <w:rFonts w:asciiTheme="minorHAnsi" w:eastAsia="Arial" w:hAnsiTheme="minorHAnsi" w:cstheme="minorHAnsi"/>
        </w:rPr>
        <w:br/>
      </w:r>
      <w:r w:rsidRPr="005D053C">
        <w:rPr>
          <w:rFonts w:asciiTheme="minorHAnsi" w:eastAsia="Arial" w:hAnsiTheme="minorHAnsi" w:cstheme="minorHAnsi"/>
        </w:rPr>
        <w:br/>
      </w:r>
      <w:r w:rsidRPr="005D053C">
        <w:rPr>
          <w:rFonts w:asciiTheme="minorHAnsi" w:eastAsia="Arial" w:hAnsiTheme="minorHAnsi" w:cstheme="minorHAnsi"/>
        </w:rPr>
        <w:br/>
      </w:r>
    </w:p>
    <w:p w14:paraId="5815C6D0" w14:textId="77777777" w:rsidR="00413CCB" w:rsidRPr="005D053C" w:rsidRDefault="00413CCB" w:rsidP="00413CCB">
      <w:pPr>
        <w:spacing w:after="240" w:line="240" w:lineRule="auto"/>
        <w:jc w:val="both"/>
        <w:rPr>
          <w:rFonts w:asciiTheme="minorHAnsi" w:eastAsia="Arial" w:hAnsiTheme="minorHAnsi" w:cstheme="minorHAnsi"/>
        </w:rPr>
      </w:pPr>
    </w:p>
    <w:p w14:paraId="5678ED42" w14:textId="77777777" w:rsidR="00413CCB" w:rsidRPr="005D053C" w:rsidRDefault="00413CCB" w:rsidP="00413CCB">
      <w:pPr>
        <w:spacing w:after="240" w:line="240" w:lineRule="auto"/>
        <w:jc w:val="both"/>
        <w:rPr>
          <w:rFonts w:asciiTheme="minorHAnsi" w:eastAsia="Arial" w:hAnsiTheme="minorHAnsi" w:cstheme="minorHAnsi"/>
        </w:rPr>
      </w:pPr>
    </w:p>
    <w:p w14:paraId="7832D2B1" w14:textId="77777777" w:rsidR="00413CCB" w:rsidRPr="005D053C" w:rsidRDefault="00413CCB" w:rsidP="00413CCB">
      <w:pPr>
        <w:spacing w:after="240" w:line="240" w:lineRule="auto"/>
        <w:jc w:val="both"/>
        <w:rPr>
          <w:rFonts w:asciiTheme="minorHAnsi" w:eastAsia="Arial" w:hAnsiTheme="minorHAnsi" w:cstheme="minorHAnsi"/>
        </w:rPr>
      </w:pPr>
      <w:r w:rsidRPr="005D053C">
        <w:rPr>
          <w:rFonts w:asciiTheme="minorHAnsi" w:eastAsia="Arial" w:hAnsiTheme="minorHAnsi" w:cstheme="minorHAnsi"/>
        </w:rPr>
        <w:br/>
      </w:r>
      <w:r w:rsidRPr="005D053C">
        <w:rPr>
          <w:rFonts w:asciiTheme="minorHAnsi" w:eastAsia="Arial" w:hAnsiTheme="minorHAnsi" w:cstheme="minorHAnsi"/>
        </w:rPr>
        <w:br/>
      </w:r>
    </w:p>
    <w:p w14:paraId="50C9C8B6" w14:textId="77777777" w:rsidR="00413CCB" w:rsidRPr="005D053C" w:rsidRDefault="00413CCB" w:rsidP="00413CCB">
      <w:pPr>
        <w:spacing w:after="0" w:line="480" w:lineRule="auto"/>
        <w:jc w:val="center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____________________________</w:t>
      </w:r>
    </w:p>
    <w:p w14:paraId="6825C40F" w14:textId="77777777" w:rsidR="00413CCB" w:rsidRPr="005D053C" w:rsidRDefault="00413CCB" w:rsidP="00413CCB">
      <w:pPr>
        <w:spacing w:after="0" w:line="480" w:lineRule="auto"/>
        <w:jc w:val="center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FIRMA DEL POSTULANTE</w:t>
      </w:r>
    </w:p>
    <w:p w14:paraId="0BDF5A67" w14:textId="77777777" w:rsidR="00413CCB" w:rsidRPr="005D053C" w:rsidRDefault="00413CCB" w:rsidP="00413CCB">
      <w:pPr>
        <w:spacing w:after="240" w:line="240" w:lineRule="auto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Times New Roman" w:hAnsiTheme="minorHAnsi" w:cstheme="minorHAnsi"/>
        </w:rPr>
        <w:br/>
      </w:r>
      <w:r w:rsidRPr="005D053C">
        <w:rPr>
          <w:rFonts w:asciiTheme="minorHAnsi" w:eastAsia="Times New Roman" w:hAnsiTheme="minorHAnsi" w:cstheme="minorHAnsi"/>
        </w:rPr>
        <w:br/>
      </w:r>
    </w:p>
    <w:p w14:paraId="129BEAED" w14:textId="77777777" w:rsidR="00413CCB" w:rsidRPr="005D053C" w:rsidRDefault="00413CCB" w:rsidP="00413CCB">
      <w:pPr>
        <w:spacing w:after="240" w:line="240" w:lineRule="auto"/>
        <w:rPr>
          <w:rFonts w:asciiTheme="minorHAnsi" w:eastAsia="Times New Roman" w:hAnsiTheme="minorHAnsi" w:cstheme="minorHAnsi"/>
        </w:rPr>
      </w:pPr>
    </w:p>
    <w:p w14:paraId="029040D8" w14:textId="77777777" w:rsidR="00413CCB" w:rsidRPr="005D053C" w:rsidRDefault="00413CCB" w:rsidP="00413CCB">
      <w:pPr>
        <w:spacing w:after="0" w:line="480" w:lineRule="auto"/>
        <w:ind w:left="708"/>
        <w:jc w:val="both"/>
        <w:rPr>
          <w:rFonts w:asciiTheme="minorHAnsi" w:eastAsia="Times New Roman" w:hAnsiTheme="minorHAnsi" w:cstheme="minorHAnsi"/>
        </w:rPr>
      </w:pPr>
      <w:r w:rsidRPr="005D053C">
        <w:rPr>
          <w:rFonts w:asciiTheme="minorHAnsi" w:eastAsia="Arial" w:hAnsiTheme="minorHAnsi" w:cstheme="minorHAnsi"/>
          <w:b/>
          <w:color w:val="000000"/>
        </w:rPr>
        <w:t>FECHA _____________________________</w:t>
      </w:r>
    </w:p>
    <w:p w14:paraId="73146187" w14:textId="77777777" w:rsidR="00413CCB" w:rsidRPr="005D053C" w:rsidRDefault="00413CCB" w:rsidP="00413CC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720"/>
        </w:tabs>
        <w:spacing w:after="0" w:line="240" w:lineRule="auto"/>
        <w:ind w:left="720" w:right="50"/>
        <w:jc w:val="both"/>
        <w:rPr>
          <w:rFonts w:asciiTheme="minorHAnsi" w:eastAsia="Arial" w:hAnsiTheme="minorHAnsi" w:cstheme="minorHAnsi"/>
          <w:color w:val="000000"/>
        </w:rPr>
      </w:pPr>
    </w:p>
    <w:p w14:paraId="6FEE67B0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p w14:paraId="280CAE38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p w14:paraId="098467C0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p w14:paraId="378CD637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p w14:paraId="3102CEED" w14:textId="77777777" w:rsidR="00413CCB" w:rsidRPr="005D053C" w:rsidRDefault="00413CCB" w:rsidP="00413CCB">
      <w:pPr>
        <w:ind w:right="19"/>
        <w:rPr>
          <w:rFonts w:asciiTheme="minorHAnsi" w:hAnsiTheme="minorHAnsi" w:cstheme="minorHAnsi"/>
        </w:rPr>
      </w:pPr>
    </w:p>
    <w:sectPr w:rsidR="00413CCB" w:rsidRPr="005D053C" w:rsidSect="00413CCB">
      <w:footerReference w:type="default" r:id="rId7"/>
      <w:pgSz w:w="12240" w:h="18720" w:code="4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30F6" w14:textId="77777777" w:rsidR="00856A7A" w:rsidRDefault="00856A7A" w:rsidP="00413CCB">
      <w:pPr>
        <w:spacing w:after="0" w:line="240" w:lineRule="auto"/>
      </w:pPr>
      <w:r>
        <w:separator/>
      </w:r>
    </w:p>
  </w:endnote>
  <w:endnote w:type="continuationSeparator" w:id="0">
    <w:p w14:paraId="48E26725" w14:textId="77777777" w:rsidR="00856A7A" w:rsidRDefault="00856A7A" w:rsidP="0041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A1448EADBC994EAB805D68023544A5EE"/>
      </w:placeholder>
      <w:temporary/>
      <w:showingPlcHdr/>
      <w15:appearance w15:val="hidden"/>
    </w:sdtPr>
    <w:sdtContent>
      <w:p w14:paraId="75249965" w14:textId="77777777" w:rsidR="00413CCB" w:rsidRDefault="00413CCB">
        <w:pPr>
          <w:pStyle w:val="Piedepgina"/>
        </w:pPr>
        <w:r>
          <w:rPr>
            <w:lang w:val="es-ES"/>
          </w:rPr>
          <w:t>[Escriba aquí]</w:t>
        </w:r>
      </w:p>
    </w:sdtContent>
  </w:sdt>
  <w:p w14:paraId="7A26915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713D" w14:textId="77777777" w:rsidR="00856A7A" w:rsidRDefault="00856A7A" w:rsidP="00413CCB">
      <w:pPr>
        <w:spacing w:after="0" w:line="240" w:lineRule="auto"/>
      </w:pPr>
      <w:r>
        <w:separator/>
      </w:r>
    </w:p>
  </w:footnote>
  <w:footnote w:type="continuationSeparator" w:id="0">
    <w:p w14:paraId="6091BBEC" w14:textId="77777777" w:rsidR="00856A7A" w:rsidRDefault="00856A7A" w:rsidP="0041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3171F"/>
    <w:multiLevelType w:val="multilevel"/>
    <w:tmpl w:val="846245AE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160757"/>
    <w:multiLevelType w:val="multilevel"/>
    <w:tmpl w:val="6BD65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FC46A3"/>
    <w:multiLevelType w:val="multilevel"/>
    <w:tmpl w:val="5AEC6BB0"/>
    <w:lvl w:ilvl="0">
      <w:start w:val="1"/>
      <w:numFmt w:val="lowerLetter"/>
      <w:lvlText w:val="%1)"/>
      <w:lvlJc w:val="left"/>
      <w:pPr>
        <w:ind w:left="1353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2073" w:hanging="360"/>
      </w:pPr>
      <w:rPr>
        <w:b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D87713F"/>
    <w:multiLevelType w:val="multilevel"/>
    <w:tmpl w:val="A322EFCA"/>
    <w:lvl w:ilvl="0">
      <w:start w:val="1"/>
      <w:numFmt w:val="bullet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num w:numId="1" w16cid:durableId="625043615">
    <w:abstractNumId w:val="1"/>
  </w:num>
  <w:num w:numId="2" w16cid:durableId="627198672">
    <w:abstractNumId w:val="2"/>
  </w:num>
  <w:num w:numId="3" w16cid:durableId="2040036874">
    <w:abstractNumId w:val="3"/>
  </w:num>
  <w:num w:numId="4" w16cid:durableId="96076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CB"/>
    <w:rsid w:val="00381767"/>
    <w:rsid w:val="00413CCB"/>
    <w:rsid w:val="00515997"/>
    <w:rsid w:val="00856A7A"/>
    <w:rsid w:val="00886D3D"/>
    <w:rsid w:val="00CC102D"/>
    <w:rsid w:val="00EB00C5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8331"/>
  <w15:chartTrackingRefBased/>
  <w15:docId w15:val="{E318562A-7067-4105-8633-90E22DFF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CCB"/>
    <w:rPr>
      <w:rFonts w:ascii="Calibri" w:eastAsia="Calibri" w:hAnsi="Calibri" w:cs="Calibri"/>
      <w:kern w:val="0"/>
      <w:lang w:val="es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3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3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3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3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3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3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3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3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3C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3CC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3C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3C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3C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3C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3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3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3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3C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3C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3CC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3CC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3CC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3C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CCB"/>
    <w:rPr>
      <w:rFonts w:ascii="Calibri" w:eastAsia="Calibri" w:hAnsi="Calibri" w:cs="Calibri"/>
      <w:kern w:val="0"/>
      <w:lang w:val="es"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13C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CCB"/>
    <w:rPr>
      <w:rFonts w:ascii="Calibri" w:eastAsia="Calibri" w:hAnsi="Calibri" w:cs="Calibri"/>
      <w:kern w:val="0"/>
      <w:lang w:val="es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448EADBC994EAB805D6802354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7004-CDF8-4776-9377-9DAA100802AC}"/>
      </w:docPartPr>
      <w:docPartBody>
        <w:p w:rsidR="00000000" w:rsidRDefault="0097430E" w:rsidP="0097430E">
          <w:pPr>
            <w:pStyle w:val="A1448EADBC994EAB805D68023544A5E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0E"/>
    <w:rsid w:val="00942271"/>
    <w:rsid w:val="0097430E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1448EADBC994EAB805D68023544A5EE">
    <w:name w:val="A1448EADBC994EAB805D68023544A5EE"/>
    <w:rsid w:val="00974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2630</Words>
  <Characters>14470</Characters>
  <Application>Microsoft Office Word</Application>
  <DocSecurity>0</DocSecurity>
  <Lines>120</Lines>
  <Paragraphs>34</Paragraphs>
  <ScaleCrop>false</ScaleCrop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2025-08-19T19:01:00Z</dcterms:created>
  <dcterms:modified xsi:type="dcterms:W3CDTF">2025-08-19T19:03:00Z</dcterms:modified>
</cp:coreProperties>
</file>